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42" w:rsidRPr="00B31553" w:rsidRDefault="005A4140" w:rsidP="00FE6B42">
      <w:pPr>
        <w:tabs>
          <w:tab w:val="center" w:pos="5233"/>
          <w:tab w:val="left" w:pos="97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553">
        <w:rPr>
          <w:rFonts w:ascii="Times New Roman" w:eastAsia="Times New Roman" w:hAnsi="Times New Roman" w:cs="Times New Roman"/>
          <w:b/>
          <w:sz w:val="28"/>
          <w:szCs w:val="28"/>
        </w:rPr>
        <w:t>Св</w:t>
      </w:r>
      <w:r w:rsidR="00423D9B" w:rsidRPr="00B3155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31553">
        <w:rPr>
          <w:rFonts w:ascii="Times New Roman" w:eastAsia="Times New Roman" w:hAnsi="Times New Roman" w:cs="Times New Roman"/>
          <w:b/>
          <w:sz w:val="28"/>
          <w:szCs w:val="28"/>
        </w:rPr>
        <w:t xml:space="preserve">дный </w:t>
      </w:r>
      <w:r w:rsidR="00006C5B" w:rsidRPr="00B3155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E6B42" w:rsidRPr="00B31553">
        <w:rPr>
          <w:rFonts w:ascii="Times New Roman" w:eastAsia="Times New Roman" w:hAnsi="Times New Roman" w:cs="Times New Roman"/>
          <w:b/>
          <w:sz w:val="28"/>
          <w:szCs w:val="28"/>
        </w:rPr>
        <w:t xml:space="preserve">лан </w:t>
      </w:r>
    </w:p>
    <w:p w:rsidR="00A9470C" w:rsidRPr="00B31553" w:rsidRDefault="00006C5B" w:rsidP="00E83553">
      <w:pPr>
        <w:tabs>
          <w:tab w:val="center" w:pos="5233"/>
          <w:tab w:val="left" w:pos="97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55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A0D2E" w:rsidRPr="00B31553">
        <w:rPr>
          <w:rFonts w:ascii="Times New Roman" w:eastAsia="Times New Roman" w:hAnsi="Times New Roman" w:cs="Times New Roman"/>
          <w:b/>
          <w:sz w:val="28"/>
          <w:szCs w:val="28"/>
        </w:rPr>
        <w:t xml:space="preserve">ероприятий, посвященных </w:t>
      </w:r>
      <w:r w:rsidR="006F23BE">
        <w:rPr>
          <w:rFonts w:ascii="Times New Roman" w:eastAsia="Times New Roman" w:hAnsi="Times New Roman" w:cs="Times New Roman"/>
          <w:b/>
          <w:sz w:val="28"/>
          <w:szCs w:val="28"/>
        </w:rPr>
        <w:t>75 - ле</w:t>
      </w:r>
      <w:r w:rsidR="00E14C03" w:rsidRPr="00B31553">
        <w:rPr>
          <w:rFonts w:ascii="Times New Roman" w:eastAsia="Times New Roman" w:hAnsi="Times New Roman" w:cs="Times New Roman"/>
          <w:b/>
          <w:sz w:val="28"/>
          <w:szCs w:val="28"/>
        </w:rPr>
        <w:t>тию</w:t>
      </w:r>
      <w:r w:rsidR="00E83553" w:rsidRPr="00B31553">
        <w:rPr>
          <w:rFonts w:ascii="Times New Roman" w:eastAsia="Times New Roman" w:hAnsi="Times New Roman" w:cs="Times New Roman"/>
          <w:b/>
          <w:sz w:val="28"/>
          <w:szCs w:val="28"/>
        </w:rPr>
        <w:t xml:space="preserve"> Великой Победы</w:t>
      </w:r>
    </w:p>
    <w:p w:rsidR="00FE6B42" w:rsidRPr="00B31553" w:rsidRDefault="00FE6B42" w:rsidP="00FE6B42">
      <w:pPr>
        <w:tabs>
          <w:tab w:val="center" w:pos="5233"/>
          <w:tab w:val="left" w:pos="97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178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1"/>
        <w:gridCol w:w="3522"/>
        <w:gridCol w:w="2549"/>
        <w:gridCol w:w="1703"/>
        <w:gridCol w:w="2270"/>
      </w:tblGrid>
      <w:tr w:rsidR="007B672F" w:rsidRPr="00B31553" w:rsidTr="00773134">
        <w:trPr>
          <w:trHeight w:val="9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2F" w:rsidRPr="00B31553" w:rsidRDefault="007B672F" w:rsidP="00FC7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2F" w:rsidRPr="00B31553" w:rsidRDefault="007B672F" w:rsidP="00FC7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2F" w:rsidRPr="00B31553" w:rsidRDefault="007B672F" w:rsidP="00FC7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B31553" w:rsidRDefault="00CA35F2" w:rsidP="00FC7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CA35F2" w:rsidRPr="00B31553" w:rsidRDefault="00185DDA" w:rsidP="00FC7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2F" w:rsidRPr="00B31553" w:rsidRDefault="007B672F" w:rsidP="00FC7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3134" w:rsidRPr="00B31553" w:rsidTr="00423D9B">
        <w:trPr>
          <w:trHeight w:val="362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A" w:rsidRPr="00B31553" w:rsidRDefault="00A4798A" w:rsidP="00B14F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3134" w:rsidRPr="00B31553" w:rsidRDefault="00773134" w:rsidP="00B14F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МБУК «Верх- Чебулинский культурно – досуговый центр»</w:t>
            </w:r>
          </w:p>
          <w:p w:rsidR="00773134" w:rsidRPr="00B31553" w:rsidRDefault="00773134" w:rsidP="00B1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пгт. Верх – Чебула, ул. Советская 105 А, тел. 8(384-44) 2-19-90</w:t>
            </w:r>
          </w:p>
          <w:p w:rsidR="00A4798A" w:rsidRPr="00B31553" w:rsidRDefault="00A4798A" w:rsidP="00B1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A4798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Ушло на фронт – 130 человек, </w:t>
            </w:r>
          </w:p>
          <w:p w:rsidR="00A4798A" w:rsidRPr="00B31553" w:rsidRDefault="00A4798A" w:rsidP="00A479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вернулось – 38 человек погибло 92 человека</w:t>
            </w:r>
          </w:p>
          <w:p w:rsidR="00A4798A" w:rsidRPr="00B31553" w:rsidRDefault="00A4798A" w:rsidP="00B1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tabs>
                <w:tab w:val="left" w:pos="2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Театрализованное представление народного самодеятельного коллектива, театра кукол «Лукоморье» - «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Аты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Баты, шли солдаты»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  <w:r w:rsidR="00A4798A" w:rsidRPr="00B315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МБУК «Верх-Чебулинский КДЦ»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Осипова Л. И.</w:t>
            </w:r>
          </w:p>
          <w:p w:rsidR="00D30D5C" w:rsidRPr="00B31553" w:rsidRDefault="00D30D5C" w:rsidP="00D30D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89609032541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Презентация и открытый показ документального фильма о жизни Чебулинского района в годы ВОВ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МБУК «Верх-Чебулинский КДЦ»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89516159581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Торжественная встреча участников областного автопробега «</w:t>
            </w:r>
            <w:r w:rsidR="003F6C4D" w:rsidRPr="00B31553">
              <w:rPr>
                <w:sz w:val="28"/>
                <w:szCs w:val="28"/>
              </w:rPr>
              <w:t>Дорога Памяти», посвящённого ВОВ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  <w:r w:rsidR="00A4798A" w:rsidRPr="00B315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89516159581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Праздничный концерт «Эхо Победы», посвященный дню Победы в ВОВ на полевой кухне.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МБУК «Верх-Чебулинский КДЦ»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89516159581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Интерактивная просветительская площадка «Весна 45 – го года»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  <w:r w:rsidR="00A4798A" w:rsidRPr="00B315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89516159581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 xml:space="preserve">Участие </w:t>
            </w:r>
            <w:proofErr w:type="gramStart"/>
            <w:r w:rsidRPr="00B31553">
              <w:rPr>
                <w:sz w:val="28"/>
                <w:szCs w:val="28"/>
              </w:rPr>
              <w:t>во  Всероссийском</w:t>
            </w:r>
            <w:proofErr w:type="gramEnd"/>
            <w:r w:rsidRPr="00B31553">
              <w:rPr>
                <w:sz w:val="28"/>
                <w:szCs w:val="28"/>
              </w:rPr>
              <w:t xml:space="preserve"> проекте «Памяти Героев»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tabs>
                <w:tab w:val="left" w:pos="484"/>
                <w:tab w:val="center" w:pos="11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  <w:r w:rsidR="00A4798A" w:rsidRPr="00B315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798A" w:rsidRPr="00B31553" w:rsidRDefault="00A4798A" w:rsidP="00D30D5C">
            <w:pPr>
              <w:tabs>
                <w:tab w:val="left" w:pos="484"/>
                <w:tab w:val="center" w:pos="11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 xml:space="preserve">Участие во Всероссийских </w:t>
            </w:r>
            <w:proofErr w:type="gramStart"/>
            <w:r w:rsidRPr="00B31553">
              <w:rPr>
                <w:sz w:val="28"/>
                <w:szCs w:val="28"/>
              </w:rPr>
              <w:t>акциях :</w:t>
            </w:r>
            <w:proofErr w:type="gramEnd"/>
          </w:p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«Культурный минимум»</w:t>
            </w:r>
          </w:p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lastRenderedPageBreak/>
              <w:t>«Лес Победы»</w:t>
            </w:r>
          </w:p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«Голос Весны»</w:t>
            </w:r>
          </w:p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«Свеча Памяти»</w:t>
            </w:r>
          </w:p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tabs>
                <w:tab w:val="left" w:pos="576"/>
                <w:tab w:val="center" w:pos="12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  <w:r w:rsidR="00A4798A" w:rsidRPr="00B315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798A" w:rsidRPr="00B31553" w:rsidRDefault="00A4798A" w:rsidP="00D30D5C">
            <w:pPr>
              <w:tabs>
                <w:tab w:val="left" w:pos="576"/>
                <w:tab w:val="center" w:pos="12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Мухоматшина Л. М.</w:t>
            </w:r>
          </w:p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89516159581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Участие во всероссийской акции «Диктант Победы»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89516159581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К</w:t>
            </w:r>
            <w:r w:rsidR="003F6C4D" w:rsidRPr="00B31553">
              <w:rPr>
                <w:sz w:val="28"/>
                <w:szCs w:val="28"/>
              </w:rPr>
              <w:t>онцерт «Великая музыка в жизни п</w:t>
            </w:r>
            <w:r w:rsidRPr="00B31553">
              <w:rPr>
                <w:sz w:val="28"/>
                <w:szCs w:val="28"/>
              </w:rPr>
              <w:t>олководцев Победы» с презентацией семейных архивов великих советских военачальников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МБУК «Верх-Чебулинский КДЦ»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89516159581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Шествие «Бессмертный полк»</w:t>
            </w:r>
          </w:p>
        </w:tc>
        <w:tc>
          <w:tcPr>
            <w:tcW w:w="2549" w:type="dxa"/>
          </w:tcPr>
          <w:p w:rsidR="00A4798A" w:rsidRPr="00B31553" w:rsidRDefault="00A4798A" w:rsidP="00A47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Май,</w:t>
            </w:r>
          </w:p>
          <w:p w:rsidR="00D30D5C" w:rsidRPr="00B31553" w:rsidRDefault="00A4798A" w:rsidP="00A47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</w:tc>
      </w:tr>
      <w:tr w:rsidR="00D30D5C" w:rsidRPr="00B31553" w:rsidTr="00D30D5C">
        <w:trPr>
          <w:trHeight w:val="362"/>
        </w:trPr>
        <w:tc>
          <w:tcPr>
            <w:tcW w:w="696" w:type="dxa"/>
            <w:gridSpan w:val="2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22" w:type="dxa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Митинг «Пока мы помним-будем жить!», посвященный 75-й годовщине Победы в ВОВ, в рамках празднования Года памяти и славы</w:t>
            </w:r>
          </w:p>
        </w:tc>
        <w:tc>
          <w:tcPr>
            <w:tcW w:w="2549" w:type="dxa"/>
          </w:tcPr>
          <w:p w:rsidR="00A4798A" w:rsidRPr="00B31553" w:rsidRDefault="00A4798A" w:rsidP="00A47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D30D5C" w:rsidRPr="00B31553" w:rsidRDefault="00A4798A" w:rsidP="00A47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4798A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270" w:type="dxa"/>
          </w:tcPr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Мухоматшина Л. М.</w:t>
            </w:r>
          </w:p>
          <w:p w:rsidR="00D30D5C" w:rsidRPr="00B31553" w:rsidRDefault="00D30D5C" w:rsidP="00D30D5C">
            <w:pPr>
              <w:tabs>
                <w:tab w:val="center" w:pos="5233"/>
                <w:tab w:val="left" w:pos="9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89516159581</w:t>
            </w:r>
          </w:p>
        </w:tc>
      </w:tr>
      <w:tr w:rsidR="00D30D5C" w:rsidRPr="00B31553" w:rsidTr="00423D9B">
        <w:trPr>
          <w:trHeight w:val="362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Алчедатский  СДК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с. Алчедат, ул. Октябрьская, 25 А.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- 909-057-74-72</w:t>
            </w:r>
          </w:p>
          <w:p w:rsidR="00A4798A" w:rsidRPr="00B31553" w:rsidRDefault="00A4798A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Ушло на фронт – 130 человек, </w:t>
            </w:r>
          </w:p>
          <w:p w:rsidR="00D30D5C" w:rsidRPr="00B31553" w:rsidRDefault="003F6C4D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погибло 92 человека, </w:t>
            </w:r>
            <w:r w:rsidR="00D30D5C" w:rsidRPr="00B315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вернулось – 38 человек 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77313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Мастер – класс «Лента Памяти» по изготовлению георгиевской ленточки из атласных лент и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фоамирана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26.04.2020г.</w:t>
            </w:r>
          </w:p>
          <w:p w:rsidR="00D30D5C" w:rsidRPr="00B31553" w:rsidRDefault="00D30D5C" w:rsidP="00D30D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D30D5C" w:rsidRPr="00B31553" w:rsidRDefault="00D30D5C" w:rsidP="003F6C4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Алчедатский сельский Дом культуры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</w:t>
            </w:r>
          </w:p>
        </w:tc>
      </w:tr>
      <w:tr w:rsidR="00D30D5C" w:rsidRPr="00B31553" w:rsidTr="006929DC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Всероссийская акция «Георгиевская ленточка», в рамках празднования Года памяти и славы.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 02.05.2020г.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 09.05.2020г.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Алчедат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3F6C4D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6929DC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31553">
              <w:rPr>
                <w:sz w:val="28"/>
                <w:szCs w:val="28"/>
                <w:shd w:val="clear" w:color="auto" w:fill="FFFFFF"/>
              </w:rPr>
              <w:t>Встреча  детей</w:t>
            </w:r>
            <w:proofErr w:type="gramEnd"/>
            <w:r w:rsidRPr="00B31553">
              <w:rPr>
                <w:sz w:val="28"/>
                <w:szCs w:val="28"/>
                <w:shd w:val="clear" w:color="auto" w:fill="FFFFFF"/>
              </w:rPr>
              <w:t xml:space="preserve"> войны «Будем жи</w:t>
            </w:r>
            <w:r w:rsidR="003F6C4D" w:rsidRPr="00B31553">
              <w:rPr>
                <w:sz w:val="28"/>
                <w:szCs w:val="28"/>
                <w:shd w:val="clear" w:color="auto" w:fill="FFFFFF"/>
              </w:rPr>
              <w:t>ть!», (видео запись для</w:t>
            </w:r>
            <w:r w:rsidRPr="00B31553">
              <w:rPr>
                <w:sz w:val="28"/>
                <w:szCs w:val="28"/>
                <w:shd w:val="clear" w:color="auto" w:fill="FFFFFF"/>
              </w:rPr>
              <w:t xml:space="preserve"> архив</w:t>
            </w:r>
            <w:r w:rsidR="003F6C4D" w:rsidRPr="00B31553">
              <w:rPr>
                <w:sz w:val="28"/>
                <w:szCs w:val="28"/>
                <w:shd w:val="clear" w:color="auto" w:fill="FFFFFF"/>
              </w:rPr>
              <w:t>а</w:t>
            </w:r>
            <w:r w:rsidRPr="00B31553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Алчедатский сельский Дом культуры - филиал МБУК «Верх-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Чебулинский КДЦ»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3F6C4D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77313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Закладка </w:t>
            </w:r>
            <w:r w:rsidR="003F6C4D" w:rsidRPr="00B31553">
              <w:rPr>
                <w:rFonts w:ascii="Times New Roman" w:hAnsi="Times New Roman"/>
                <w:sz w:val="28"/>
                <w:szCs w:val="28"/>
              </w:rPr>
              <w:t>аллеи Памяти (24 саженца рябины.С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овместно с детьми войны и учащимися Алчедатской осн</w:t>
            </w:r>
            <w:r w:rsidR="003F6C4D" w:rsidRPr="00B31553">
              <w:rPr>
                <w:rFonts w:ascii="Times New Roman" w:hAnsi="Times New Roman"/>
                <w:sz w:val="28"/>
                <w:szCs w:val="28"/>
              </w:rPr>
              <w:t>овной общеобразовательной школы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, установка именной таблички)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10.30. 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памятника</w:t>
            </w:r>
          </w:p>
          <w:p w:rsidR="00D30D5C" w:rsidRPr="00B31553" w:rsidRDefault="00D30D5C" w:rsidP="003F6C4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Территория Алчедатского сельского Дома культуры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</w:t>
            </w:r>
          </w:p>
        </w:tc>
      </w:tr>
      <w:tr w:rsidR="00D30D5C" w:rsidRPr="00B31553" w:rsidTr="006929DC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Велопробег «Виват, Победа!</w:t>
            </w:r>
            <w:proofErr w:type="gramStart"/>
            <w:r w:rsidRPr="00B31553">
              <w:rPr>
                <w:sz w:val="28"/>
                <w:szCs w:val="28"/>
              </w:rPr>
              <w:t>»,  в</w:t>
            </w:r>
            <w:proofErr w:type="gramEnd"/>
            <w:r w:rsidRPr="00B31553">
              <w:rPr>
                <w:sz w:val="28"/>
                <w:szCs w:val="28"/>
              </w:rPr>
              <w:t xml:space="preserve"> рамках празднования Года памяти и славы.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10.30 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Алчедат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3F6C4D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6929DC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 xml:space="preserve">Всероссийская </w:t>
            </w:r>
            <w:proofErr w:type="gramStart"/>
            <w:r w:rsidRPr="00B31553">
              <w:rPr>
                <w:sz w:val="28"/>
                <w:szCs w:val="28"/>
              </w:rPr>
              <w:t>акция  «</w:t>
            </w:r>
            <w:proofErr w:type="gramEnd"/>
            <w:r w:rsidRPr="00B31553">
              <w:rPr>
                <w:sz w:val="28"/>
                <w:szCs w:val="28"/>
              </w:rPr>
              <w:t>Бессмертный полк»,  в рамках празднования Года памяти и славы.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10.40</w:t>
            </w:r>
          </w:p>
          <w:p w:rsidR="00D30D5C" w:rsidRPr="00B31553" w:rsidRDefault="00D30D5C" w:rsidP="00D30D5C">
            <w:pPr>
              <w:tabs>
                <w:tab w:val="left" w:pos="484"/>
                <w:tab w:val="center" w:pos="11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Алчедат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6929DC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rFonts w:eastAsia="Calibri"/>
                <w:sz w:val="28"/>
                <w:szCs w:val="28"/>
              </w:rPr>
              <w:t>Торжественный митинг «</w:t>
            </w:r>
            <w:r w:rsidRPr="00B31553">
              <w:rPr>
                <w:sz w:val="28"/>
                <w:szCs w:val="28"/>
                <w:shd w:val="clear" w:color="auto" w:fill="FFFFFF"/>
              </w:rPr>
              <w:t>В лучах Победы!</w:t>
            </w:r>
            <w:proofErr w:type="gramStart"/>
            <w:r w:rsidRPr="00B31553">
              <w:rPr>
                <w:rFonts w:eastAsia="Calibri"/>
                <w:sz w:val="28"/>
                <w:szCs w:val="28"/>
              </w:rPr>
              <w:t xml:space="preserve">», </w:t>
            </w:r>
            <w:r w:rsidRPr="00B31553">
              <w:rPr>
                <w:sz w:val="28"/>
                <w:szCs w:val="28"/>
              </w:rPr>
              <w:t xml:space="preserve"> в</w:t>
            </w:r>
            <w:proofErr w:type="gramEnd"/>
            <w:r w:rsidRPr="00B31553">
              <w:rPr>
                <w:sz w:val="28"/>
                <w:szCs w:val="28"/>
              </w:rPr>
              <w:t xml:space="preserve"> рамках празднования Года памяти и славы.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D30D5C" w:rsidRPr="00B31553" w:rsidRDefault="00D30D5C" w:rsidP="00D30D5C">
            <w:pPr>
              <w:tabs>
                <w:tab w:val="left" w:pos="576"/>
                <w:tab w:val="center" w:pos="12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D30D5C" w:rsidRPr="00B31553" w:rsidRDefault="00D30D5C" w:rsidP="00D30D5C">
            <w:pPr>
              <w:tabs>
                <w:tab w:val="left" w:pos="576"/>
                <w:tab w:val="center" w:pos="1229"/>
              </w:tabs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ab/>
            </w:r>
            <w:r w:rsidR="003F6C4D" w:rsidRPr="00B31553">
              <w:rPr>
                <w:rFonts w:ascii="Times New Roman" w:hAnsi="Times New Roman"/>
                <w:sz w:val="28"/>
                <w:szCs w:val="28"/>
              </w:rPr>
              <w:t>У п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амятник</w:t>
            </w:r>
            <w:r w:rsidR="003F6C4D" w:rsidRPr="00B3155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6929DC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Концертная программа «Залпы Победы», в рамках празднования Года памяти и славы.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11.40</w:t>
            </w:r>
          </w:p>
          <w:p w:rsidR="00D30D5C" w:rsidRPr="00B31553" w:rsidRDefault="003F6C4D" w:rsidP="003F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6929DC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Реконструкция полевой кухни «Солдатская каша</w:t>
            </w:r>
            <w:proofErr w:type="gramStart"/>
            <w:r w:rsidRPr="00B31553">
              <w:rPr>
                <w:sz w:val="28"/>
                <w:szCs w:val="28"/>
              </w:rPr>
              <w:t>»,  в</w:t>
            </w:r>
            <w:proofErr w:type="gramEnd"/>
            <w:r w:rsidRPr="00B31553">
              <w:rPr>
                <w:sz w:val="28"/>
                <w:szCs w:val="28"/>
              </w:rPr>
              <w:t xml:space="preserve"> рамках празднования Года памяти и славы.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13.00 </w:t>
            </w:r>
          </w:p>
          <w:p w:rsidR="00D30D5C" w:rsidRPr="00B31553" w:rsidRDefault="00D30D5C" w:rsidP="00A70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6929DC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30D5C" w:rsidRPr="00B31553" w:rsidRDefault="00D30D5C" w:rsidP="00D30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sz w:val="28"/>
                <w:szCs w:val="28"/>
              </w:rPr>
              <w:t>Акция «Свеча памяти», в рамках празднования Года памяти и славы.</w:t>
            </w:r>
          </w:p>
        </w:tc>
        <w:tc>
          <w:tcPr>
            <w:tcW w:w="2549" w:type="dxa"/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22.00</w:t>
            </w:r>
          </w:p>
          <w:p w:rsidR="00D30D5C" w:rsidRPr="00B31553" w:rsidRDefault="00A706BD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 п</w:t>
            </w:r>
            <w:r w:rsidR="00D30D5C" w:rsidRPr="00B31553">
              <w:rPr>
                <w:rFonts w:ascii="Times New Roman" w:hAnsi="Times New Roman"/>
                <w:sz w:val="28"/>
                <w:szCs w:val="28"/>
              </w:rPr>
              <w:t>амятник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5C" w:rsidRPr="00B31553" w:rsidTr="0077313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достойны!» совместно с администрацией, ветеранской организацией и жителями с. Алчедат (приведение в порядок заброшенных могил фронтовиков на кладбище с. Алчедат).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30D5C" w:rsidRPr="00B31553" w:rsidRDefault="00D30D5C" w:rsidP="00D30D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 кладбища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706BD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89095177472</w:t>
            </w:r>
          </w:p>
        </w:tc>
      </w:tr>
      <w:tr w:rsidR="00D30D5C" w:rsidRPr="00B31553" w:rsidTr="00773134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Победы»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(сбор информации о фронтовиках с. Алчедат, которые погибли в 1941 – 1945 г.г. на фронтах ВОВ, о детях войны и о вдовах фронтовиков.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30D5C" w:rsidRPr="00B31553" w:rsidRDefault="00D30D5C" w:rsidP="00D30D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с. Алчедат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A706BD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45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Романченко Е.В.,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89095177472</w:t>
            </w:r>
          </w:p>
        </w:tc>
      </w:tr>
      <w:tr w:rsidR="00D30D5C" w:rsidRPr="00B31553" w:rsidTr="007B672F">
        <w:trPr>
          <w:trHeight w:val="43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Дмитриевский  СДК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д. Дмитриевка, ул. Октябрьская, 2А.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(384) – 44 – 54 – 1-32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– 144 человека,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 – 94 человека, вернулось 50 человек.</w:t>
            </w:r>
          </w:p>
          <w:p w:rsidR="00D30D5C" w:rsidRPr="00B31553" w:rsidRDefault="00D30D5C" w:rsidP="00D30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204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3543"/>
        <w:gridCol w:w="2554"/>
        <w:gridCol w:w="1559"/>
        <w:gridCol w:w="2410"/>
        <w:gridCol w:w="2410"/>
        <w:gridCol w:w="290"/>
        <w:gridCol w:w="2120"/>
        <w:gridCol w:w="580"/>
        <w:gridCol w:w="1830"/>
        <w:gridCol w:w="2410"/>
      </w:tblGrid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достойны!» совместно с администрацией, ветеранской организацией и жителями д. Дмитриевка (приведение в порядок заброшенных могил фронтовиков на кладбище д. Дмитриевка).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 кладбища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Победы» (сбор информации о фронтовиках д. Дмитриевка, которые погибли в 1941 – 1945 г.г. на фронтах ВОВ, о детях войны и о вдовах фронтовиков.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Встреча с потомками участников ВОВ с использованием семейных архивов «Все это было», посвященная 75-летию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03.05.2020г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A706BD" w:rsidRPr="00B31553" w:rsidRDefault="00A706B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«Дом без одиночества» (поздравление по месту жительства детей войны и тружеников тыла) посвященная 75-летию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08.05.2020г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A706BD" w:rsidRPr="00B31553" w:rsidRDefault="00A706B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композиция «Лейся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 xml:space="preserve">, песня боевая, лейся,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песня фронтовая», посвященная 75-летию ВОВ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08.05.2020г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19.00</w:t>
            </w:r>
          </w:p>
          <w:p w:rsidR="00A706BD" w:rsidRPr="00B31553" w:rsidRDefault="00A706B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«Бессмертный полк», посвященная 75-летию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10.30</w:t>
            </w:r>
          </w:p>
          <w:p w:rsidR="00A706BD" w:rsidRPr="00B31553" w:rsidRDefault="00A706B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«Священная война великого народа», посвященный 75-летию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706BD" w:rsidRPr="00B31553" w:rsidRDefault="00A706B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Реконструкция полевой кухни «Солдатская каша», посвященная 75-летию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706BD" w:rsidRPr="00B31553" w:rsidRDefault="00A706B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Дмитриевка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ind w:right="-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Демонстрация фильма «Жаркий май»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</w:t>
            </w:r>
          </w:p>
          <w:p w:rsidR="002A346D" w:rsidRPr="00B31553" w:rsidRDefault="002A346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A706BD" w:rsidRPr="00B31553" w:rsidRDefault="00A706BD" w:rsidP="002A34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4A1908" w:rsidP="002A3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Маслова О.Н.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89134395440</w:t>
            </w:r>
          </w:p>
          <w:p w:rsidR="002A346D" w:rsidRPr="00B31553" w:rsidRDefault="002A346D" w:rsidP="002A34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46D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2A34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46D" w:rsidRPr="00B31553" w:rsidRDefault="002A346D" w:rsidP="002A34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Ивановский  СК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2A346D" w:rsidRPr="00B31553" w:rsidRDefault="002A346D" w:rsidP="002A3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Ивановка, пер. Кооперативный, 6</w:t>
            </w:r>
            <w:r w:rsidR="004A1908" w:rsidRPr="00B315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89059494573</w:t>
            </w:r>
            <w:proofErr w:type="gramEnd"/>
          </w:p>
          <w:p w:rsidR="004A1908" w:rsidRPr="00B31553" w:rsidRDefault="004A1908" w:rsidP="002A3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117 человек.</w:t>
            </w:r>
          </w:p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 95 человек, вернулось 22 человека</w:t>
            </w:r>
          </w:p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A70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достойны!» совместно с администрацией, ветер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>анской организацией и жителями с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 xml:space="preserve">Ивановка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(приведение в порядок заброшенных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 xml:space="preserve"> могил фронтовиков на кладбище с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.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 xml:space="preserve"> Ивановка)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A1908" w:rsidRPr="00B31553" w:rsidRDefault="004A1908" w:rsidP="00A70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 кладбища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A70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Победы» 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>(сбор информации о фронтовиках с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.</w:t>
            </w:r>
            <w:r w:rsidR="00A706BD" w:rsidRPr="00B31553">
              <w:rPr>
                <w:rFonts w:ascii="Times New Roman" w:hAnsi="Times New Roman"/>
                <w:sz w:val="28"/>
                <w:szCs w:val="28"/>
              </w:rPr>
              <w:t xml:space="preserve"> Ивановка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 xml:space="preserve">, которые погибли в 1941 – 1945 г.г. на фронтах ВОВ, о детях войны и о вдовах фронтовиков.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A1908" w:rsidRPr="00B31553" w:rsidRDefault="00A706BD" w:rsidP="00A70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сИвановка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A706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Закладка  аллеи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Памяти (будет заложена рябиновая аллея в память о прадедах,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дедах, отцах, которые отдали свою жизнь за Родину. В посадке деревьев, примут участие труженики тыла, дети войны, односельчане.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май 2020г.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 памятника,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с. Ивановка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4A1908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«Помощь ветеранам»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03.05.2020г.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 12.00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4A1908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Конкурс рисунков «Война глазами детей»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04.05-08.05.2020г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Акция «Поздравь ветерана»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07.05.2020г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 12.00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08.05.2020г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с12.00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Тематический митинг «Сороковые – пороховые»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4A1908" w:rsidRPr="00B31553" w:rsidRDefault="004A1908" w:rsidP="004A19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Тематический концерт «Минувших лет святая память»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A72FB9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Полевая кухня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4A1908" w:rsidRPr="00B31553" w:rsidRDefault="004A1908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  <w:p w:rsidR="004A1908" w:rsidRPr="00B31553" w:rsidRDefault="00A72FB9" w:rsidP="00A72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89059494573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9" w:rsidRPr="00B31553" w:rsidRDefault="00A72FB9" w:rsidP="004A1908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908" w:rsidRPr="00B31553" w:rsidRDefault="004A1908" w:rsidP="004A1908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Карачаровский  СК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филиал  МБУК  «Верх – Чебулинский  КДЦ»</w:t>
            </w:r>
          </w:p>
          <w:p w:rsidR="004A1908" w:rsidRPr="00B31553" w:rsidRDefault="004A1908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Карачарово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>, Первомайская, 1</w:t>
            </w:r>
            <w:r w:rsidR="00842024" w:rsidRPr="00B31553">
              <w:rPr>
                <w:rFonts w:ascii="Times New Roman" w:hAnsi="Times New Roman"/>
                <w:sz w:val="28"/>
                <w:szCs w:val="28"/>
              </w:rPr>
              <w:t>; 89089536179</w:t>
            </w:r>
          </w:p>
          <w:p w:rsidR="00D96E3B" w:rsidRPr="00B31553" w:rsidRDefault="00D96E3B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E3B" w:rsidRPr="00B31553" w:rsidRDefault="00D96E3B" w:rsidP="00D96E3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150 человек,</w:t>
            </w:r>
          </w:p>
          <w:p w:rsidR="00D96E3B" w:rsidRPr="00B31553" w:rsidRDefault="00D96E3B" w:rsidP="00D96E3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погибло-76 человек, вернулось 74 человека</w:t>
            </w:r>
          </w:p>
          <w:p w:rsidR="00BB3069" w:rsidRPr="00B31553" w:rsidRDefault="00BB3069" w:rsidP="00D96E3B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Участие в районной акции «Наследники Победы» (сбор инф</w:t>
            </w:r>
            <w:r w:rsidR="00D96E3B" w:rsidRPr="00B31553">
              <w:rPr>
                <w:rFonts w:ascii="Times New Roman" w:hAnsi="Times New Roman"/>
                <w:sz w:val="28"/>
                <w:szCs w:val="28"/>
              </w:rPr>
              <w:t>ормации о фронтовиках д. Карачарово, ко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4A1908" w:rsidRPr="00B31553" w:rsidRDefault="004A1908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Карачарово.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D96E3B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842024" w:rsidP="00D96E3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Корзун Л.А</w:t>
            </w:r>
            <w:r w:rsidR="00D96E3B"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024" w:rsidRPr="00B31553" w:rsidRDefault="00842024" w:rsidP="00D96E3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89089536179</w:t>
            </w:r>
          </w:p>
        </w:tc>
      </w:tr>
      <w:tr w:rsidR="00D96E3B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D96E3B" w:rsidP="00D96E3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Акция «Добрые дела» по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оказанию  помощи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труженикам тыла и детям войны по благоустройству их дворовой территории.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D96E3B" w:rsidP="00D96E3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D96E3B" w:rsidRPr="00B31553" w:rsidRDefault="00D96E3B" w:rsidP="00D96E3B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Карачарово.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D96E3B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Корзун Л.А.</w:t>
            </w:r>
          </w:p>
          <w:p w:rsidR="00D96E3B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89089536179</w:t>
            </w:r>
          </w:p>
        </w:tc>
      </w:tr>
      <w:tr w:rsidR="00D96E3B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D96E3B" w:rsidP="004A190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Благотворительная акция «Никто не забыт, ничто не забыто» (вручение настенных памятных календарей, с фотографиями фронтовиков д. Карачарово).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D96E3B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05.05. 2020,</w:t>
            </w:r>
          </w:p>
          <w:p w:rsidR="00D96E3B" w:rsidRPr="00B31553" w:rsidRDefault="00D96E3B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Карачарово,</w:t>
            </w:r>
          </w:p>
          <w:p w:rsidR="00D96E3B" w:rsidRPr="00B31553" w:rsidRDefault="00D96E3B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4C12B3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Корзун Л.А.</w:t>
            </w:r>
          </w:p>
          <w:p w:rsidR="00D96E3B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89089536179</w:t>
            </w:r>
          </w:p>
        </w:tc>
      </w:tr>
      <w:tr w:rsidR="00D96E3B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4C12B3" w:rsidP="004C12B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достойны!» совместно с администрацией, ветеранской организацией и жителями д. Карачарово (приведение в порядок заброшенных могил фронтовиков на кладбище д. Карачарово).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3" w:rsidRPr="00B31553" w:rsidRDefault="004C12B3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</w:p>
          <w:p w:rsidR="00D96E3B" w:rsidRPr="00B31553" w:rsidRDefault="004C12B3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Карачарово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4C12B3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Корзун Л.А.</w:t>
            </w:r>
          </w:p>
          <w:p w:rsidR="00D96E3B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89089536179</w:t>
            </w:r>
          </w:p>
        </w:tc>
      </w:tr>
      <w:tr w:rsidR="00D96E3B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4C12B3" w:rsidP="004C12B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Вечер встречи с детьми войны «Жить и помнить».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555D61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07.05. 2020</w:t>
            </w:r>
          </w:p>
          <w:p w:rsidR="00555D61" w:rsidRPr="00B31553" w:rsidRDefault="00555D61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</w:t>
            </w:r>
          </w:p>
          <w:p w:rsidR="00D96E3B" w:rsidRPr="00B31553" w:rsidRDefault="00555D61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Карачарово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3B" w:rsidRPr="00B31553" w:rsidRDefault="00555D61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Корзун Л.А.</w:t>
            </w:r>
          </w:p>
          <w:p w:rsidR="00D96E3B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89089536179</w:t>
            </w:r>
          </w:p>
        </w:tc>
      </w:tr>
      <w:tr w:rsidR="00555D6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555D61" w:rsidP="00555D6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у памятника погибшим «Эхо войны».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555D61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09.05. 2020</w:t>
            </w:r>
          </w:p>
          <w:p w:rsidR="00555D61" w:rsidRPr="00B31553" w:rsidRDefault="00555D61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Карачарово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555D61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Корзун Л.А.</w:t>
            </w:r>
          </w:p>
          <w:p w:rsidR="00555D61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89089536179</w:t>
            </w:r>
          </w:p>
        </w:tc>
      </w:tr>
      <w:tr w:rsidR="00555D6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555D61" w:rsidP="004C12B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Работа полевой кухни «На привале»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555D61" w:rsidP="00555D6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09.05. 2020</w:t>
            </w:r>
          </w:p>
          <w:p w:rsidR="00555D61" w:rsidRPr="00B31553" w:rsidRDefault="00555D61" w:rsidP="00555D6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Карачарово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842024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Корзун Л.А.</w:t>
            </w:r>
          </w:p>
          <w:p w:rsidR="00555D61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89089536179</w:t>
            </w:r>
          </w:p>
        </w:tc>
      </w:tr>
      <w:tr w:rsidR="00555D6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842024" w:rsidP="0084202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«Герои былых времен»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09.05. 2020</w:t>
            </w:r>
          </w:p>
          <w:p w:rsidR="00555D61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Карачарово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1" w:rsidRPr="00B31553" w:rsidRDefault="00842024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Корзун Л.А.</w:t>
            </w:r>
          </w:p>
          <w:p w:rsidR="00555D61" w:rsidRPr="00B31553" w:rsidRDefault="00842024" w:rsidP="0084202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89089536179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4" w:rsidRPr="00B31553" w:rsidRDefault="00842024" w:rsidP="004A1908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908" w:rsidRPr="00B31553" w:rsidRDefault="004A1908" w:rsidP="004A1908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Курск – Смоленский СДК - </w:t>
            </w: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филиал  МБУК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 «Верх – Чебулинский  КДЦ»</w:t>
            </w:r>
          </w:p>
          <w:p w:rsidR="004A1908" w:rsidRPr="00B31553" w:rsidRDefault="004A1908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д. Курск – Смоленка, ул. Советская, 48.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(384) - 44 – 33 - 1-10</w:t>
            </w:r>
          </w:p>
          <w:p w:rsidR="00842024" w:rsidRPr="00B31553" w:rsidRDefault="00842024" w:rsidP="004A190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E6D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Ушло на фронт 250 человек, </w:t>
            </w:r>
          </w:p>
          <w:p w:rsidR="004F0E6D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 – 125 человек, вернулось 125 человек.</w:t>
            </w:r>
          </w:p>
          <w:p w:rsidR="004F0E6D" w:rsidRPr="00B31553" w:rsidRDefault="004F0E6D" w:rsidP="004A1908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F0E6D" w:rsidP="004A190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A1908" w:rsidRPr="00B31553" w:rsidRDefault="004A1908" w:rsidP="004A19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К празднованию 75 -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B31553">
              <w:rPr>
                <w:rFonts w:ascii="Times New Roman" w:hAnsi="Times New Roman"/>
                <w:sz w:val="28"/>
                <w:szCs w:val="28"/>
              </w:rPr>
              <w:softHyphen/>
              <w:t>тия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Победы на терри</w:t>
            </w:r>
            <w:r w:rsidRPr="00B31553">
              <w:rPr>
                <w:rFonts w:ascii="Times New Roman" w:hAnsi="Times New Roman"/>
                <w:sz w:val="28"/>
                <w:szCs w:val="28"/>
              </w:rPr>
              <w:softHyphen/>
              <w:t xml:space="preserve">тории Курск-Смоленского СДК, рядом с рябиновыми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посадками, планиру</w:t>
            </w:r>
            <w:r w:rsidRPr="00B31553">
              <w:rPr>
                <w:rFonts w:ascii="Times New Roman" w:hAnsi="Times New Roman"/>
                <w:sz w:val="28"/>
                <w:szCs w:val="28"/>
              </w:rPr>
              <w:softHyphen/>
              <w:t xml:space="preserve">ется установить стенд (металлический каркас, на котором будет размещен баннер) с фотографиями детей войны, тружеников тыла и вдов - жителей д. Курск-Смоленка.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Январь-май 2020 г.</w:t>
            </w:r>
          </w:p>
          <w:p w:rsidR="004A1908" w:rsidRPr="00B31553" w:rsidRDefault="004A1908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К-Смоленка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B07D96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4A1908" w:rsidRPr="00B31553" w:rsidRDefault="004A1908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89515983308</w:t>
            </w:r>
          </w:p>
        </w:tc>
      </w:tr>
      <w:tr w:rsidR="004A1908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4F0E6D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</w:tcPr>
          <w:p w:rsidR="004A1908" w:rsidRPr="00B31553" w:rsidRDefault="004A1908" w:rsidP="004A19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</w:t>
            </w:r>
            <w:r w:rsidR="00B07D96" w:rsidRPr="00B31553">
              <w:rPr>
                <w:rFonts w:ascii="Times New Roman" w:hAnsi="Times New Roman"/>
                <w:sz w:val="28"/>
                <w:szCs w:val="28"/>
              </w:rPr>
              <w:t>Победы» (сбор информации о фро</w:t>
            </w:r>
            <w:r w:rsidR="00A619FD" w:rsidRPr="00B31553">
              <w:rPr>
                <w:rFonts w:ascii="Times New Roman" w:hAnsi="Times New Roman"/>
                <w:sz w:val="28"/>
                <w:szCs w:val="28"/>
              </w:rPr>
              <w:t>нтовиках д. Курск-Смоленка, ко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4A1908" w:rsidRPr="00B31553" w:rsidRDefault="004A1908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К-Смоленка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B07D96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8" w:rsidRPr="00B31553" w:rsidRDefault="004A1908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4A1908" w:rsidRPr="00B31553" w:rsidRDefault="004A1908" w:rsidP="00F10EB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89515983308</w:t>
            </w:r>
          </w:p>
        </w:tc>
      </w:tr>
      <w:tr w:rsidR="00372F2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4F0E6D" w:rsidP="00372F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372F29" w:rsidRPr="00B31553" w:rsidRDefault="00372F29" w:rsidP="0037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Тематическая программа «Напомним о былом»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A619FD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ab/>
              <w:t>31.01.2020</w:t>
            </w:r>
            <w:r w:rsidR="00372F29"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</w:tcPr>
          <w:p w:rsidR="00372F29" w:rsidRPr="00B31553" w:rsidRDefault="00372F29" w:rsidP="00372F2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</w:tcPr>
          <w:p w:rsidR="00372F29" w:rsidRPr="00B31553" w:rsidRDefault="00372F29" w:rsidP="00372F2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372F29" w:rsidRPr="00B31553" w:rsidRDefault="00372F29" w:rsidP="00372F2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372F2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4F0E6D" w:rsidP="00372F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72F29" w:rsidRPr="00B31553" w:rsidRDefault="00372F29" w:rsidP="0037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Конкурс рисунков «Этих дней нам не забыть!», в рамках празднования Года памяти и славы.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A619FD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ab/>
              <w:t>31.01.2020</w:t>
            </w:r>
            <w:r w:rsidR="00372F29"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372F29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372F29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372F2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4F0E6D" w:rsidP="00372F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72F29" w:rsidRPr="00B31553" w:rsidRDefault="00372F29" w:rsidP="0037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Встреча с детьми ВОВ «Нам эти годы не забыть»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A619FD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ab/>
              <w:t>19.02.2020</w:t>
            </w:r>
            <w:r w:rsidR="00372F29"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372F29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372F29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372F2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4F0E6D" w:rsidP="00372F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372F29" w:rsidRPr="00B31553" w:rsidRDefault="00372F29" w:rsidP="0037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Познавательная программа «Дети войны», посвященная судьбам детей в годы ВОВ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FD" w:rsidRPr="00B31553" w:rsidRDefault="00A619FD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ab/>
              <w:t>06.03.2020</w:t>
            </w:r>
          </w:p>
          <w:p w:rsidR="00372F29" w:rsidRPr="00B31553" w:rsidRDefault="00372F29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372F29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372F29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372F2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4F0E6D" w:rsidP="00372F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72F29" w:rsidRPr="00B31553" w:rsidRDefault="00372F29" w:rsidP="0037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Поздравление детей ВОВ с Международным женским днем 8 марта «Мы принесли для вас </w:t>
            </w:r>
          </w:p>
          <w:p w:rsidR="00372F29" w:rsidRPr="00B31553" w:rsidRDefault="00372F29" w:rsidP="0037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цветы»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A619FD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ab/>
              <w:t>08.03.2020</w:t>
            </w:r>
            <w:r w:rsidR="00372F29" w:rsidRPr="00B31553">
              <w:rPr>
                <w:rFonts w:ascii="Times New Roman" w:hAnsi="Times New Roman"/>
                <w:sz w:val="28"/>
                <w:szCs w:val="28"/>
              </w:rPr>
              <w:t xml:space="preserve"> По месту жительства.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372F29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372F29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372F2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4F0E6D" w:rsidP="00372F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372F29" w:rsidRPr="00B31553" w:rsidRDefault="00AC3A93" w:rsidP="0037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Познавательная программа «Мы помним даты роковые, мы помним даты боевые», посвященная главным сражениям ВОВ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3" w:rsidRPr="00B31553" w:rsidRDefault="00A619FD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26.04.2020</w:t>
            </w:r>
          </w:p>
          <w:p w:rsidR="00372F29" w:rsidRPr="00B31553" w:rsidRDefault="00AC3A93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29" w:rsidRPr="00B31553" w:rsidRDefault="00AC3A93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372F29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AC3A93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3" w:rsidRPr="00B31553" w:rsidRDefault="004F0E6D" w:rsidP="00372F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AC3A93" w:rsidRPr="00B31553" w:rsidRDefault="00B07D96" w:rsidP="0037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Всероссийская а</w:t>
            </w:r>
            <w:r w:rsidR="00AC3A93" w:rsidRPr="00B31553">
              <w:rPr>
                <w:rFonts w:ascii="Times New Roman" w:hAnsi="Times New Roman"/>
                <w:sz w:val="28"/>
                <w:szCs w:val="28"/>
              </w:rPr>
              <w:t>кция «Бессмертный полк», посвященная Дню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3" w:rsidRPr="00B31553" w:rsidRDefault="00A619FD" w:rsidP="00AC3A9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</w:t>
            </w:r>
          </w:p>
          <w:p w:rsidR="00AC3A93" w:rsidRPr="00B31553" w:rsidRDefault="00AC3A93" w:rsidP="00AC3A9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  <w:p w:rsidR="00AC3A93" w:rsidRPr="00B31553" w:rsidRDefault="00AC3A93" w:rsidP="00AC3A9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Курск-Смоленка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3" w:rsidRPr="00B31553" w:rsidRDefault="00AC3A93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AC3A93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AC3A93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3" w:rsidRPr="00B31553" w:rsidRDefault="004F0E6D" w:rsidP="00372F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AC3A93" w:rsidRPr="00B31553" w:rsidRDefault="00AC3A93" w:rsidP="00AC3A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Митинг «И помнит мир спасенный», посвященный Дню </w:t>
            </w:r>
          </w:p>
          <w:p w:rsidR="00AC3A93" w:rsidRPr="00B31553" w:rsidRDefault="00AC3A93" w:rsidP="00AC3A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Победы в Великой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Отечественной войне.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3" w:rsidRPr="00B31553" w:rsidRDefault="00A619FD" w:rsidP="00AC3A9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09.05.2020</w:t>
            </w:r>
          </w:p>
          <w:p w:rsidR="00B07D96" w:rsidRPr="00B31553" w:rsidRDefault="00AC3A93" w:rsidP="00AC3A9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11.00 – 12.00 </w:t>
            </w:r>
          </w:p>
          <w:p w:rsidR="00AC3A93" w:rsidRPr="00B31553" w:rsidRDefault="00B07D96" w:rsidP="00B07D9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 п</w:t>
            </w:r>
            <w:r w:rsidR="00AC3A93" w:rsidRPr="00B31553">
              <w:rPr>
                <w:rFonts w:ascii="Times New Roman" w:hAnsi="Times New Roman"/>
                <w:sz w:val="28"/>
                <w:szCs w:val="28"/>
              </w:rPr>
              <w:t>амятник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3" w:rsidRPr="00B31553" w:rsidRDefault="00AC3A93" w:rsidP="00372F2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AC3A93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Концертная программа «Идет победная весна», посвященная 75-й годовщине Победы в ВОВ.</w:t>
            </w:r>
          </w:p>
        </w:tc>
        <w:tc>
          <w:tcPr>
            <w:tcW w:w="2554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 – 13.30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Выставка детского рисунка «Пусть всегда будет солнце», посвященная Дню Победы.</w:t>
            </w:r>
          </w:p>
          <w:p w:rsidR="00DB44BE" w:rsidRPr="00B31553" w:rsidRDefault="00DB44BE" w:rsidP="00DB44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DB44BE" w:rsidRPr="00B31553" w:rsidRDefault="00A619FD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10.00-16.00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Показ фильма «В бой идут одни старики»</w:t>
            </w:r>
          </w:p>
        </w:tc>
        <w:tc>
          <w:tcPr>
            <w:tcW w:w="2554" w:type="dxa"/>
          </w:tcPr>
          <w:p w:rsidR="00DB44BE" w:rsidRPr="00B31553" w:rsidRDefault="00A619FD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14.00 – 15.10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Литературно – музыкальный вечер «Мы рады снова видеть вас», посвященный воспоминаниям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о  ВОВ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4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15.10-17.00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Тематическая программа «Народ, умевший победить, обязан помнить, всё как было…»,</w:t>
            </w:r>
          </w:p>
          <w:p w:rsidR="00DB44BE" w:rsidRPr="00B31553" w:rsidRDefault="00DB44BE" w:rsidP="00DB44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посвященная разгрому немецко-фашистских войск в Сталинградской битве.</w:t>
            </w:r>
          </w:p>
        </w:tc>
        <w:tc>
          <w:tcPr>
            <w:tcW w:w="2554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</w:t>
            </w:r>
            <w:r w:rsidR="00A619FD" w:rsidRPr="00B31553">
              <w:rPr>
                <w:rFonts w:ascii="Times New Roman" w:hAnsi="Times New Roman"/>
                <w:sz w:val="28"/>
                <w:szCs w:val="28"/>
              </w:rPr>
              <w:t>2.06.2020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21.00 – 22.00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DB44BE" w:rsidRPr="00B31553" w:rsidRDefault="004F0E6D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tabs>
                <w:tab w:val="left" w:pos="2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Урок мужества «Подвиги кузбассовцев в годы Великой Отечественной войны», в рамках празднования Года памяти и славы.</w:t>
            </w:r>
          </w:p>
        </w:tc>
        <w:tc>
          <w:tcPr>
            <w:tcW w:w="2554" w:type="dxa"/>
          </w:tcPr>
          <w:p w:rsidR="00DB44BE" w:rsidRPr="00B31553" w:rsidRDefault="00A619FD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26.09.2020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DB44BE" w:rsidRPr="00B31553" w:rsidRDefault="004F0E6D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tabs>
                <w:tab w:val="left" w:pos="2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«Ледовое побоище», посвященная победе </w:t>
            </w:r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русских воинов князя </w:t>
            </w:r>
            <w:hyperlink r:id="rId6" w:history="1">
              <w:r w:rsidRPr="00B31553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Александра Невского</w:t>
              </w:r>
            </w:hyperlink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над немецкими рыцарями на Чудском озере.</w:t>
            </w:r>
          </w:p>
        </w:tc>
        <w:tc>
          <w:tcPr>
            <w:tcW w:w="2554" w:type="dxa"/>
          </w:tcPr>
          <w:p w:rsidR="00DB44BE" w:rsidRPr="00B31553" w:rsidRDefault="00A619FD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16.10.2020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DB44BE" w:rsidRPr="00B31553" w:rsidRDefault="004F0E6D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DB44BE" w:rsidRPr="00B31553" w:rsidRDefault="00DB44BE" w:rsidP="00B07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31553">
              <w:rPr>
                <w:sz w:val="28"/>
                <w:szCs w:val="28"/>
                <w:shd w:val="clear" w:color="auto" w:fill="FFFFFF"/>
              </w:rPr>
              <w:t>Встреча  детей</w:t>
            </w:r>
            <w:proofErr w:type="gramEnd"/>
            <w:r w:rsidRPr="00B31553">
              <w:rPr>
                <w:sz w:val="28"/>
                <w:szCs w:val="28"/>
                <w:shd w:val="clear" w:color="auto" w:fill="FFFFFF"/>
              </w:rPr>
              <w:t xml:space="preserve"> войны «Будем жить!», (видео запись </w:t>
            </w:r>
            <w:r w:rsidR="00B07D96" w:rsidRPr="00B31553">
              <w:rPr>
                <w:sz w:val="28"/>
                <w:szCs w:val="28"/>
                <w:shd w:val="clear" w:color="auto" w:fill="FFFFFF"/>
              </w:rPr>
              <w:t xml:space="preserve">для </w:t>
            </w:r>
            <w:r w:rsidRPr="00B31553">
              <w:rPr>
                <w:sz w:val="28"/>
                <w:szCs w:val="28"/>
                <w:shd w:val="clear" w:color="auto" w:fill="FFFFFF"/>
              </w:rPr>
              <w:t>архив</w:t>
            </w:r>
            <w:r w:rsidR="00B07D96" w:rsidRPr="00B31553">
              <w:rPr>
                <w:sz w:val="28"/>
                <w:szCs w:val="28"/>
                <w:shd w:val="clear" w:color="auto" w:fill="FFFFFF"/>
              </w:rPr>
              <w:t>а</w:t>
            </w:r>
            <w:r w:rsidRPr="00B31553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554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Н</w:t>
            </w:r>
            <w:r w:rsidR="00A619FD" w:rsidRPr="00B31553">
              <w:rPr>
                <w:rFonts w:ascii="Times New Roman" w:hAnsi="Times New Roman"/>
                <w:sz w:val="28"/>
                <w:szCs w:val="28"/>
              </w:rPr>
              <w:t>оябрь 2020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течение месяца СДК</w:t>
            </w:r>
          </w:p>
        </w:tc>
        <w:tc>
          <w:tcPr>
            <w:tcW w:w="1559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4F0E6D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553">
              <w:rPr>
                <w:rFonts w:eastAsia="Calibri"/>
                <w:sz w:val="28"/>
                <w:szCs w:val="28"/>
              </w:rPr>
              <w:t>Час мужества «</w:t>
            </w:r>
            <w:r w:rsidRPr="00B31553">
              <w:rPr>
                <w:sz w:val="28"/>
                <w:szCs w:val="28"/>
                <w:shd w:val="clear" w:color="auto" w:fill="FFFFFF"/>
              </w:rPr>
              <w:t>Имя твоё неизвестно, подвиг твой бессмертен», посвященный Дню неизвестного солдата.</w:t>
            </w:r>
          </w:p>
        </w:tc>
        <w:tc>
          <w:tcPr>
            <w:tcW w:w="2554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03.12.202</w:t>
            </w:r>
            <w:r w:rsidR="00A619FD" w:rsidRPr="00B3155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DB44BE" w:rsidRPr="00B31553" w:rsidRDefault="00DB44BE" w:rsidP="00DB44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Зорина Е.А.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8-904-992-14-57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D" w:rsidRPr="00B31553" w:rsidRDefault="004F0E6D" w:rsidP="00DB44BE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Михайловский  СК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Михайловка, улица Набережная, 5</w:t>
            </w:r>
            <w:r w:rsidR="004F0E6D" w:rsidRPr="00B31553">
              <w:rPr>
                <w:rFonts w:ascii="Times New Roman" w:hAnsi="Times New Roman"/>
                <w:sz w:val="28"/>
                <w:szCs w:val="28"/>
              </w:rPr>
              <w:t>, т. 89132977461</w:t>
            </w:r>
          </w:p>
          <w:p w:rsidR="004F0E6D" w:rsidRPr="00B31553" w:rsidRDefault="004F0E6D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E6D" w:rsidRPr="00B31553" w:rsidRDefault="004F0E6D" w:rsidP="004F0E6D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113 человек,</w:t>
            </w:r>
          </w:p>
          <w:p w:rsidR="004F0E6D" w:rsidRPr="00B31553" w:rsidRDefault="004F0E6D" w:rsidP="004F0E6D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 81 человек, вернулись 32 человека</w:t>
            </w:r>
          </w:p>
          <w:p w:rsidR="004F0E6D" w:rsidRPr="00B31553" w:rsidRDefault="004F0E6D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 xml:space="preserve">Участие в районной акции «Наследники </w:t>
            </w:r>
            <w:r w:rsidR="00A619FD" w:rsidRPr="00B31553">
              <w:rPr>
                <w:rFonts w:ascii="Times New Roman" w:eastAsia="Calibri" w:hAnsi="Times New Roman"/>
                <w:sz w:val="28"/>
                <w:szCs w:val="28"/>
              </w:rPr>
              <w:t>Победы» (сбор информации о фронтовиках д. Михайловка, ко</w:t>
            </w:r>
            <w:r w:rsidRPr="00B31553">
              <w:rPr>
                <w:rFonts w:ascii="Times New Roman" w:eastAsia="Calibri" w:hAnsi="Times New Roman"/>
                <w:sz w:val="28"/>
                <w:szCs w:val="28"/>
              </w:rPr>
              <w:t>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</w:tcPr>
          <w:p w:rsidR="00DB44BE" w:rsidRPr="00B31553" w:rsidRDefault="00A619FD" w:rsidP="00DB44B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В течения 2020</w:t>
            </w:r>
          </w:p>
          <w:p w:rsidR="00A619FD" w:rsidRPr="00B31553" w:rsidRDefault="00A619FD" w:rsidP="00DB44B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д. Михайловка</w:t>
            </w:r>
          </w:p>
        </w:tc>
        <w:tc>
          <w:tcPr>
            <w:tcW w:w="1559" w:type="dxa"/>
          </w:tcPr>
          <w:p w:rsidR="00DB44BE" w:rsidRPr="00B31553" w:rsidRDefault="00A619FD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Посадка деревьев около   памятника на территории Михайловского СК (в акции, наряду со всеми жителями д. Михайловка, принимают участие родственники односельчан, погибших в поды ВОВ).</w:t>
            </w:r>
          </w:p>
        </w:tc>
        <w:tc>
          <w:tcPr>
            <w:tcW w:w="2554" w:type="dxa"/>
          </w:tcPr>
          <w:p w:rsidR="00DB44BE" w:rsidRPr="00B31553" w:rsidRDefault="00A619FD" w:rsidP="00DB44B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Апрель 2020</w:t>
            </w:r>
          </w:p>
          <w:p w:rsidR="00A619FD" w:rsidRPr="00B31553" w:rsidRDefault="00A619FD" w:rsidP="00DB44B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д. Михайловка</w:t>
            </w:r>
          </w:p>
        </w:tc>
        <w:tc>
          <w:tcPr>
            <w:tcW w:w="1559" w:type="dxa"/>
          </w:tcPr>
          <w:p w:rsidR="00DB44BE" w:rsidRPr="00B31553" w:rsidRDefault="00A619FD" w:rsidP="007B3175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DB44BE" w:rsidRPr="00B31553" w:rsidRDefault="00DB44BE" w:rsidP="00DB44B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Акция «Свеча памяти» </w:t>
            </w:r>
          </w:p>
        </w:tc>
        <w:tc>
          <w:tcPr>
            <w:tcW w:w="2554" w:type="dxa"/>
          </w:tcPr>
          <w:p w:rsidR="00DB44BE" w:rsidRPr="00B31553" w:rsidRDefault="00A619FD" w:rsidP="00DB44B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Май 2020</w:t>
            </w:r>
          </w:p>
          <w:p w:rsidR="00A619FD" w:rsidRPr="00B31553" w:rsidRDefault="00A619FD" w:rsidP="00DB44B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д. Михайловка</w:t>
            </w:r>
          </w:p>
        </w:tc>
        <w:tc>
          <w:tcPr>
            <w:tcW w:w="1559" w:type="dxa"/>
          </w:tcPr>
          <w:p w:rsidR="00DB44BE" w:rsidRPr="00B31553" w:rsidRDefault="00A619FD" w:rsidP="007B3175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DB44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DB44BE" w:rsidRPr="00B31553" w:rsidRDefault="00DB44BE" w:rsidP="003A7F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достойны!» совместно с администрацией, ветеранской организацией и жителями д. Михайловка (приведение в порядок заброшенных</w:t>
            </w:r>
            <w:r w:rsidR="003A7F21" w:rsidRPr="00B31553">
              <w:rPr>
                <w:rFonts w:ascii="Times New Roman" w:hAnsi="Times New Roman"/>
                <w:sz w:val="28"/>
                <w:szCs w:val="28"/>
              </w:rPr>
              <w:t xml:space="preserve"> могил фронтовиков на кладбище д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.</w:t>
            </w:r>
            <w:r w:rsidR="003A7F21" w:rsidRPr="00B31553">
              <w:rPr>
                <w:rFonts w:ascii="Times New Roman" w:hAnsi="Times New Roman"/>
                <w:sz w:val="28"/>
                <w:szCs w:val="28"/>
              </w:rPr>
              <w:t xml:space="preserve"> Михайловка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554" w:type="dxa"/>
          </w:tcPr>
          <w:p w:rsidR="00DB44BE" w:rsidRPr="00B31553" w:rsidRDefault="00A619FD" w:rsidP="00DB44B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Апрель-Май 2020</w:t>
            </w:r>
          </w:p>
          <w:p w:rsidR="00A619FD" w:rsidRPr="00B31553" w:rsidRDefault="00A619FD" w:rsidP="00DB44B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д. Михайловка</w:t>
            </w:r>
          </w:p>
        </w:tc>
        <w:tc>
          <w:tcPr>
            <w:tcW w:w="1559" w:type="dxa"/>
          </w:tcPr>
          <w:p w:rsidR="00DB44BE" w:rsidRPr="00B31553" w:rsidRDefault="00A619FD" w:rsidP="007B3175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  <w:p w:rsidR="00DB44BE" w:rsidRPr="00B31553" w:rsidRDefault="00DB44BE" w:rsidP="00DB44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E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D" w:rsidRPr="00B31553" w:rsidRDefault="007B3175" w:rsidP="004F0E6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4F0E6D" w:rsidRPr="00B31553" w:rsidRDefault="003A7F21" w:rsidP="004F0E6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bCs/>
                <w:sz w:val="28"/>
                <w:szCs w:val="28"/>
              </w:rPr>
              <w:t>Акция «</w:t>
            </w:r>
            <w:r w:rsidR="004F0E6D" w:rsidRPr="00B31553">
              <w:rPr>
                <w:rFonts w:ascii="Times New Roman" w:eastAsia="Calibri" w:hAnsi="Times New Roman"/>
                <w:bCs/>
                <w:sz w:val="28"/>
                <w:szCs w:val="28"/>
              </w:rPr>
              <w:t>Пусть пушки замолчат и расцветут цветы»</w:t>
            </w:r>
          </w:p>
        </w:tc>
        <w:tc>
          <w:tcPr>
            <w:tcW w:w="2554" w:type="dxa"/>
          </w:tcPr>
          <w:p w:rsidR="004F0E6D" w:rsidRPr="00B31553" w:rsidRDefault="00A619FD" w:rsidP="004F0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07.05.2020</w:t>
            </w:r>
          </w:p>
          <w:p w:rsidR="004F0E6D" w:rsidRPr="00B31553" w:rsidRDefault="004F0E6D" w:rsidP="004F0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0E6D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4F0E6D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4F0E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D" w:rsidRPr="00B31553" w:rsidRDefault="007B3175" w:rsidP="004F0E6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4F0E6D" w:rsidRPr="00B31553" w:rsidRDefault="004F0E6D" w:rsidP="003A7F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Поздравление по месту жительства тружеников тыла «О том, что было, не забудем…»</w:t>
            </w:r>
          </w:p>
        </w:tc>
        <w:tc>
          <w:tcPr>
            <w:tcW w:w="2554" w:type="dxa"/>
          </w:tcPr>
          <w:p w:rsidR="004F0E6D" w:rsidRPr="00B31553" w:rsidRDefault="004F0E6D" w:rsidP="004F0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08.05.2020г</w:t>
            </w:r>
          </w:p>
          <w:p w:rsidR="004F0E6D" w:rsidRPr="00B31553" w:rsidRDefault="004F0E6D" w:rsidP="004F0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4F0E6D" w:rsidRPr="00B31553" w:rsidRDefault="004F0E6D" w:rsidP="004F0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д.Михайловка</w:t>
            </w:r>
          </w:p>
        </w:tc>
        <w:tc>
          <w:tcPr>
            <w:tcW w:w="1559" w:type="dxa"/>
          </w:tcPr>
          <w:p w:rsidR="004F0E6D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4F0E6D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4F0E6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D" w:rsidRPr="00B31553" w:rsidRDefault="007B3175" w:rsidP="004F0E6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4F0E6D" w:rsidRPr="00B31553" w:rsidRDefault="004F0E6D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Георгиевская  ленточка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</w:tcPr>
          <w:p w:rsidR="004F0E6D" w:rsidRPr="00B31553" w:rsidRDefault="00A619FD" w:rsidP="004F0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</w:t>
            </w:r>
          </w:p>
          <w:p w:rsidR="003A7F21" w:rsidRPr="00B31553" w:rsidRDefault="004F0E6D" w:rsidP="004F0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течение дня</w:t>
            </w:r>
            <w:r w:rsidR="003A7F21" w:rsidRPr="00B315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0E6D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Михайловка</w:t>
            </w:r>
          </w:p>
        </w:tc>
        <w:tc>
          <w:tcPr>
            <w:tcW w:w="1559" w:type="dxa"/>
          </w:tcPr>
          <w:p w:rsidR="004F0E6D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4F0E6D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«Бессмертный полк», посвященная 75-летию ВОВ.</w:t>
            </w:r>
          </w:p>
        </w:tc>
        <w:tc>
          <w:tcPr>
            <w:tcW w:w="2554" w:type="dxa"/>
          </w:tcPr>
          <w:p w:rsidR="003A7F21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10.30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Михайловка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bCs/>
                <w:sz w:val="28"/>
                <w:szCs w:val="28"/>
              </w:rPr>
              <w:t>Торжественный митинг у памятника «Сюда нас Память позвала»</w:t>
            </w:r>
          </w:p>
        </w:tc>
        <w:tc>
          <w:tcPr>
            <w:tcW w:w="2554" w:type="dxa"/>
          </w:tcPr>
          <w:p w:rsidR="003A7F21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</w:t>
            </w:r>
          </w:p>
          <w:p w:rsidR="003A7F21" w:rsidRPr="00B31553" w:rsidRDefault="003A7F21" w:rsidP="00A6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Около памятника </w:t>
            </w:r>
          </w:p>
        </w:tc>
        <w:tc>
          <w:tcPr>
            <w:tcW w:w="1559" w:type="dxa"/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Полевая кухня.</w:t>
            </w:r>
          </w:p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11.30</w:t>
            </w:r>
          </w:p>
          <w:p w:rsidR="003A7F21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559" w:type="dxa"/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3A7F21" w:rsidRPr="00B31553" w:rsidRDefault="003A7F21" w:rsidP="003A7F2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bCs/>
                <w:sz w:val="28"/>
                <w:szCs w:val="28"/>
              </w:rPr>
              <w:t>Праздничный концерт «Сияет май салютами Победы»</w:t>
            </w:r>
          </w:p>
        </w:tc>
        <w:tc>
          <w:tcPr>
            <w:tcW w:w="2554" w:type="dxa"/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3A7F21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559" w:type="dxa"/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3A7F21" w:rsidRPr="00B31553" w:rsidRDefault="003A7F21" w:rsidP="003A7F21">
            <w:pPr>
              <w:spacing w:line="435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Праздничный Салют Победы </w:t>
            </w:r>
          </w:p>
        </w:tc>
        <w:tc>
          <w:tcPr>
            <w:tcW w:w="2554" w:type="dxa"/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21.30</w:t>
            </w:r>
          </w:p>
          <w:p w:rsidR="003A7F21" w:rsidRPr="00B31553" w:rsidRDefault="003A7F21" w:rsidP="00A6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Около памятника </w:t>
            </w:r>
          </w:p>
        </w:tc>
        <w:tc>
          <w:tcPr>
            <w:tcW w:w="1559" w:type="dxa"/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Суетина Л.В 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89132977461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Николаевский СДК - филиал МБУК «Верх – Чебулинский КДЦ»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с. Николаевка, ул. Центральная, д. 93А. 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-905 – 912 – 64 – 46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Ушло на фронт 439 человек,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погибло 344 человека, вернулось 95 человек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</w:t>
            </w:r>
            <w:r w:rsidR="00A619FD" w:rsidRPr="00B31553">
              <w:rPr>
                <w:rFonts w:ascii="Times New Roman" w:hAnsi="Times New Roman"/>
                <w:sz w:val="28"/>
                <w:szCs w:val="28"/>
              </w:rPr>
              <w:t>Победы» (сбор информации о фронтовиках с. Николаевка, ко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A619FD" w:rsidRPr="00B31553" w:rsidRDefault="00A619F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Соколова Э.Д.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89059126446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«Как живешь ветеран» (сезонные трудовые десанты по месту жительства ветеранов)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A619FD" w:rsidRPr="00B31553" w:rsidRDefault="00A619F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A619F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Соколова Э.Д.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89059126446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«Листая книгу памяти», посвященная празднованию Дня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9D5D4C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21.02.2020</w:t>
            </w:r>
          </w:p>
          <w:p w:rsidR="00A619FD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3A7F21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F14853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Военно-спортивная игра «Зарница», посвященная празднованию Дня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9D5D4C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22.02.2020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619FD" w:rsidRPr="00B31553" w:rsidRDefault="00A619F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F14853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Разбивка  на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территории памятника тематической клумбы- «75 лет Великой Победы!»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9D5D4C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A619FD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Соколова Э.Д.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89059126446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Посадка  деревьев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совместно с родственниками ,погибших односельчан в Годы ВОВ около памятника 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9D5D4C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 2020</w:t>
            </w:r>
          </w:p>
          <w:p w:rsidR="00A619FD" w:rsidRPr="00B31553" w:rsidRDefault="00A619F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A619FD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Соколова Э.Д.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89059126446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A619FD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Конкурс рисунков «Победа! Победа</w:t>
            </w:r>
            <w:r w:rsidR="003A7F21" w:rsidRPr="00B31553">
              <w:rPr>
                <w:rFonts w:ascii="Times New Roman" w:hAnsi="Times New Roman"/>
                <w:sz w:val="28"/>
                <w:szCs w:val="28"/>
              </w:rPr>
              <w:t>!», посвященный празднованию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05.05.2020г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A619FD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F14853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Поздравление детей войны «С юбилеем Победы!», посвященное празднованию Дня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07.05.2020г.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619FD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F14853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«Георгиевская лента», посвященная празднованию Дня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08.05.2020г.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A619FD" w:rsidRPr="00B31553" w:rsidRDefault="00A619F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F14853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Радиоконцерт «Песни Победы!», посвященный празднованию Дня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08.30</w:t>
            </w:r>
          </w:p>
          <w:p w:rsidR="00A619FD" w:rsidRPr="00B31553" w:rsidRDefault="00A619F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F14853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Шествие к памятнику погибших в годы Великой Отечественной войны «Марш памяти!», посвященное празднованию Дня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A619FD" w:rsidRPr="00B31553" w:rsidRDefault="00A619F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F14853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«Весна! Май! Победа!», посвященный празднованию Дня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619FD" w:rsidRPr="00B31553" w:rsidRDefault="00A619F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F14853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F148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Тематический концерт «Май! Победа!», посвященный празднованию Дня Победы.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619FD" w:rsidRPr="00B31553" w:rsidRDefault="00A619F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7B3175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Полевая кухня «На солнечной поляночке».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7B3175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«Зажги свечу памяти», посвященная празднованию Дня Победы.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21.00</w:t>
            </w:r>
          </w:p>
          <w:p w:rsidR="00A619FD" w:rsidRPr="00B31553" w:rsidRDefault="00A619F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7B3175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«Вспомним их по именно»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22.06.2020г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619FD" w:rsidRPr="00B31553" w:rsidRDefault="00A619F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7B3175" w:rsidP="00F148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Железовская В.Н.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89505861090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Новоказанский  СК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д. Новоказанка, ул. Молодёжная 1а.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(384) – 44 – 2-21-60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133 человека,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 102 человека, вернулось 31 человек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Участие в районной акции «Наследники </w:t>
            </w:r>
            <w:r w:rsidR="00626084"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Победы» (сбор информации о фронтовиках д. Новоказанка, ко</w:t>
            </w:r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B15A4D" w:rsidRPr="00B31553" w:rsidRDefault="00B15A4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Новоказанка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B15A4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3A7F21" w:rsidRPr="00B31553" w:rsidRDefault="003A7F21" w:rsidP="003A7F2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Акция «Творим добро своими </w:t>
            </w:r>
            <w:proofErr w:type="gramStart"/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руками»  (</w:t>
            </w:r>
            <w:proofErr w:type="gramEnd"/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поздравительных открыток к 9 мая), посвящённая 75 годовщине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01.05-09.05.2020г 16.00 – 17.00ч.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F21" w:rsidRPr="00B31553" w:rsidRDefault="00B15A4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</w:t>
            </w:r>
            <w:r w:rsidR="003A7F21" w:rsidRPr="00B31553">
              <w:rPr>
                <w:rFonts w:ascii="Times New Roman" w:hAnsi="Times New Roman"/>
                <w:sz w:val="28"/>
                <w:szCs w:val="28"/>
              </w:rPr>
              <w:t>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B15A4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«75 добрых дел - 75 –й годовщине Победы» (волонтерская помощь труженикам тыла и детям войны)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течении года,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 кладбища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B15A4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Живая память» (разбивка цветочных  клумб на территории памятника)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Май-июнь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B15A4D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Конкурс рисунков «Мой дедушка – Победитель!», </w:t>
            </w:r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посвящённый 75 годовщине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 5.05 по 8.05.2020 г</w:t>
            </w:r>
          </w:p>
          <w:p w:rsidR="003A7F21" w:rsidRPr="00B31553" w:rsidRDefault="00B15A4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</w:t>
            </w:r>
            <w:r w:rsidR="003A7F21" w:rsidRPr="00B31553">
              <w:rPr>
                <w:rFonts w:ascii="Times New Roman" w:hAnsi="Times New Roman"/>
                <w:sz w:val="28"/>
                <w:szCs w:val="28"/>
              </w:rPr>
              <w:t>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E21066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Акция «Память заслуживает нашей заботы», уход за </w:t>
            </w:r>
            <w:r w:rsidRPr="00B315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памятниками и могилами участников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01.05-09.05.2020г территория памятника</w:t>
            </w:r>
            <w:r w:rsidR="00B15A4D" w:rsidRPr="00B315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5A4D"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E21066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«Георгиевская ленточка», посвящённая 75</w:t>
            </w:r>
            <w:r w:rsidR="00626084" w:rsidRPr="00B31553">
              <w:rPr>
                <w:rFonts w:ascii="Times New Roman" w:hAnsi="Times New Roman"/>
                <w:sz w:val="28"/>
                <w:szCs w:val="28"/>
              </w:rPr>
              <w:t>-й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годовщине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 1.05- 9.05.2020 г.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С10.00 ч.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Новоказанка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E21066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Поздравлени</w:t>
            </w:r>
            <w:r w:rsidR="00E21066" w:rsidRPr="00B31553">
              <w:rPr>
                <w:rFonts w:ascii="Times New Roman" w:hAnsi="Times New Roman"/>
                <w:sz w:val="28"/>
                <w:szCs w:val="28"/>
              </w:rPr>
              <w:t xml:space="preserve">я тружениц тыла и детей </w:t>
            </w:r>
            <w:proofErr w:type="gramStart"/>
            <w:r w:rsidR="00E21066" w:rsidRPr="00B31553">
              <w:rPr>
                <w:rFonts w:ascii="Times New Roman" w:hAnsi="Times New Roman"/>
                <w:sz w:val="28"/>
                <w:szCs w:val="28"/>
              </w:rPr>
              <w:t xml:space="preserve">войны 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С праздником вас</w:t>
            </w:r>
            <w:r w:rsidR="00E21066" w:rsidRPr="00B31553">
              <w:rPr>
                <w:rFonts w:ascii="Times New Roman" w:hAnsi="Times New Roman"/>
                <w:sz w:val="28"/>
                <w:szCs w:val="28"/>
              </w:rPr>
              <w:t>,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ветераны</w:t>
            </w:r>
            <w:r w:rsidR="00E21066" w:rsidRPr="00B31553">
              <w:rPr>
                <w:rFonts w:ascii="Times New Roman" w:hAnsi="Times New Roman"/>
                <w:sz w:val="28"/>
                <w:szCs w:val="28"/>
              </w:rPr>
              <w:t>!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», посвященные  75</w:t>
            </w:r>
            <w:r w:rsidR="00E21066" w:rsidRPr="00B31553">
              <w:rPr>
                <w:rFonts w:ascii="Times New Roman" w:hAnsi="Times New Roman"/>
                <w:sz w:val="28"/>
                <w:szCs w:val="28"/>
              </w:rPr>
              <w:t>-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09.05.2020г. </w:t>
            </w:r>
          </w:p>
          <w:p w:rsidR="00626084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10.00ч. 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E21066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Всероссийская акция «Бессмертный полк», посвящённая 75</w:t>
            </w:r>
            <w:r w:rsidR="00626084" w:rsidRPr="00B3155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626084" w:rsidRPr="00B31553">
              <w:rPr>
                <w:rFonts w:ascii="Times New Roman" w:hAnsi="Times New Roman"/>
                <w:sz w:val="28"/>
                <w:szCs w:val="28"/>
              </w:rPr>
              <w:t>й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годовщине  Победы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4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09.05.2020г  10.45ч.</w:t>
            </w:r>
            <w:proofErr w:type="gramEnd"/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от клуба до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E21066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Тематический митинг «Свет в</w:t>
            </w:r>
            <w:r w:rsidR="00626084" w:rsidRPr="00B31553">
              <w:rPr>
                <w:rFonts w:ascii="Times New Roman" w:hAnsi="Times New Roman"/>
                <w:sz w:val="28"/>
                <w:szCs w:val="28"/>
              </w:rPr>
              <w:t>еликой Победы</w:t>
            </w:r>
            <w:proofErr w:type="gramStart"/>
            <w:r w:rsidR="00626084" w:rsidRPr="00B31553">
              <w:rPr>
                <w:rFonts w:ascii="Times New Roman" w:hAnsi="Times New Roman"/>
                <w:sz w:val="28"/>
                <w:szCs w:val="28"/>
              </w:rPr>
              <w:t>»,  посвящённый</w:t>
            </w:r>
            <w:proofErr w:type="gramEnd"/>
            <w:r w:rsidR="00626084" w:rsidRPr="00B31553">
              <w:rPr>
                <w:rFonts w:ascii="Times New Roman" w:hAnsi="Times New Roman"/>
                <w:sz w:val="28"/>
                <w:szCs w:val="28"/>
              </w:rPr>
              <w:t xml:space="preserve"> 75-й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годовщине  Победы в ВОВ.</w:t>
            </w:r>
          </w:p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4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09.05.2020г  11.00ч.</w:t>
            </w:r>
            <w:proofErr w:type="gramEnd"/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около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26084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«Зажжем свечу и молча постоим…», посвящённая 75</w:t>
            </w:r>
            <w:r w:rsidR="00626084" w:rsidRPr="00B3155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626084" w:rsidRPr="00B31553">
              <w:rPr>
                <w:rFonts w:ascii="Times New Roman" w:hAnsi="Times New Roman"/>
                <w:sz w:val="28"/>
                <w:szCs w:val="28"/>
              </w:rPr>
              <w:t>й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годовщине  Победы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4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09.05.2020г  11.20ч.</w:t>
            </w:r>
            <w:proofErr w:type="gramEnd"/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около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26084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Реконструкция полевой кухни «Солдатская каша»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09.05.2020г. </w:t>
            </w:r>
          </w:p>
          <w:p w:rsidR="00626084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12.00ч.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около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26084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«Тебе, Победа, наш талант!», посвящённая 75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годовщине  Победы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626084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13.00ч. </w:t>
            </w:r>
          </w:p>
          <w:p w:rsidR="003A7F21" w:rsidRPr="00B31553" w:rsidRDefault="00B15A4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</w:t>
            </w:r>
            <w:r w:rsidR="003A7F21" w:rsidRPr="00B31553">
              <w:rPr>
                <w:rFonts w:ascii="Times New Roman" w:hAnsi="Times New Roman"/>
                <w:sz w:val="28"/>
                <w:szCs w:val="28"/>
              </w:rPr>
              <w:t>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26084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Велопробег «Победа Деда», посвящённый 75 годовщине Победы в ВОВ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626084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18.00ч. </w:t>
            </w:r>
          </w:p>
          <w:p w:rsidR="003A7F21" w:rsidRPr="00B31553" w:rsidRDefault="00B15A4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Новоказанка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26084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Бережнёва Т.В.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89609314533</w:t>
            </w:r>
          </w:p>
        </w:tc>
      </w:tr>
      <w:tr w:rsidR="003A7F21" w:rsidRPr="00B31553" w:rsidTr="00F138E6">
        <w:trPr>
          <w:gridAfter w:val="2"/>
          <w:wAfter w:w="42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Орлово-</w:t>
            </w: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Розовский  СК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д. Орлово-Розово, ул. Центральная, 43.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-951-170-01-24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около 150 человек,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 75 человек, вернулось 75 человек.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«Георгиевская ленточка», посвящённая 75 годовщине Победы в ВОВ.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 1.05- 9.05.2020 г.</w:t>
            </w:r>
          </w:p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С10.00 ч.</w:t>
            </w:r>
          </w:p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Д.Новоказанка</w:t>
            </w:r>
            <w:proofErr w:type="spellEnd"/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Принять 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достойны»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по приведению в порядок заброшенных могил фронтовиков ВОВ д.О-Розово.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течение  2020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кладбища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F21" w:rsidRPr="00B31553" w:rsidRDefault="003A7F21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F21" w:rsidRPr="00B31553" w:rsidRDefault="00B15A4D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Победы» </w:t>
            </w:r>
            <w:r w:rsidR="00682E6F" w:rsidRPr="00B31553">
              <w:rPr>
                <w:rFonts w:ascii="Times New Roman" w:hAnsi="Times New Roman"/>
                <w:sz w:val="28"/>
                <w:szCs w:val="28"/>
              </w:rPr>
              <w:t>(сбор информации о фрон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товиках д. О</w:t>
            </w:r>
            <w:r w:rsidR="00682E6F" w:rsidRPr="00B31553">
              <w:rPr>
                <w:rFonts w:ascii="Times New Roman" w:hAnsi="Times New Roman"/>
                <w:sz w:val="28"/>
                <w:szCs w:val="28"/>
              </w:rPr>
              <w:t>рлово-Розово, ко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течение     года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Орлово-Розово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B15A4D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Познавательная  игровая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программа «Великая честь –Родине служить»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23.02.2020г. </w:t>
            </w:r>
          </w:p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1932D2" w:rsidRPr="00B31553" w:rsidRDefault="001932D2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Военно-патриотический экскурс «Память тревожит, забыть не велит».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    22.03.2020г.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           15.00</w:t>
            </w:r>
          </w:p>
          <w:p w:rsidR="003A7F21" w:rsidRPr="00B31553" w:rsidRDefault="001932D2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Акция. Закладка рябинов</w:t>
            </w:r>
            <w:r w:rsidR="00682E6F" w:rsidRPr="00B31553">
              <w:rPr>
                <w:rFonts w:ascii="Times New Roman" w:hAnsi="Times New Roman"/>
                <w:sz w:val="28"/>
                <w:szCs w:val="28"/>
              </w:rPr>
              <w:t>ой аллеи «Память крепка» (75 саженцев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, совместно с населением</w:t>
            </w:r>
            <w:r w:rsidR="00682E6F" w:rsidRPr="00B31553">
              <w:rPr>
                <w:rFonts w:ascii="Times New Roman" w:hAnsi="Times New Roman"/>
                <w:sz w:val="28"/>
                <w:szCs w:val="28"/>
              </w:rPr>
              <w:t>)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3A7F21" w:rsidRPr="00B31553" w:rsidRDefault="003A7F21" w:rsidP="00682E6F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 Орло</w:t>
            </w:r>
            <w:r w:rsidR="00682E6F" w:rsidRPr="00B31553">
              <w:rPr>
                <w:rFonts w:ascii="Times New Roman" w:hAnsi="Times New Roman"/>
                <w:sz w:val="28"/>
                <w:szCs w:val="28"/>
              </w:rPr>
              <w:t xml:space="preserve">во-Розовского сельского клуба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F21" w:rsidRPr="00B31553" w:rsidRDefault="003A7F21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Выставка рисунков «Благодарим вас солдаты» посвященная Дню Победы.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      19.04.2020г.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            14.00</w:t>
            </w:r>
          </w:p>
          <w:p w:rsidR="001932D2" w:rsidRPr="00B31553" w:rsidRDefault="001932D2" w:rsidP="001932D2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«Память заслуживает нашей заботы», уход за могилами и памятника участников ВОВ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25.04.2020г.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3A7F21" w:rsidRPr="00B31553" w:rsidRDefault="001932D2" w:rsidP="001932D2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«Георгиевская ленточка», посвященная Дню Победы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Орлово-Розово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3A7F21" w:rsidRPr="00B31553" w:rsidRDefault="001932D2" w:rsidP="001932D2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Орлово-Розово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«Одна на всех победа», посвященный победе в ВОВ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11.30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Орлово-Розово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Реконструкция полевой кухни «Солдатская кухня»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Орлово-Розово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«Внукам о Победе, внуки –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для Победы!», посвященная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09.05.2020г.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Поздравления по месту жительства </w:t>
            </w:r>
            <w:r w:rsidR="00682E6F" w:rsidRPr="00B31553">
              <w:rPr>
                <w:rFonts w:ascii="Times New Roman" w:hAnsi="Times New Roman"/>
                <w:sz w:val="28"/>
                <w:szCs w:val="28"/>
              </w:rPr>
              <w:t>«Слезы Победы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», посвященные Дню Победы в Великой Отечественной войне 1941-1945 годов.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Орлово-Розово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Митинг «По следам мужества и стойкости», посвященный Дню Памяти, начало Великой Отечественной войны 1941г.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Орлово-Розово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Круглый стол «История Георгиевской ленты», ко Дню героев Отечества.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12.05.2020г.</w:t>
            </w:r>
          </w:p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682E6F" w:rsidP="00682E6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Вылобкова Н.А.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89511700124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Pr="00B31553" w:rsidRDefault="007B3175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Чумайский  СДК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3A7F21" w:rsidRPr="00B31553" w:rsidRDefault="003A7F21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с. Чумай, ул. Совхозная, 26.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(384) – 44 – 24 – 1-57</w:t>
            </w:r>
          </w:p>
          <w:p w:rsidR="00223DE5" w:rsidRPr="00B31553" w:rsidRDefault="00223DE5" w:rsidP="003A7F2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DE5" w:rsidRPr="00B31553" w:rsidRDefault="00223DE5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Ушло на фронт 1050 человек, </w:t>
            </w:r>
          </w:p>
          <w:p w:rsidR="00223DE5" w:rsidRPr="00B31553" w:rsidRDefault="00223DE5" w:rsidP="003A7F2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 418 человек, вернулось 632 человека.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</w:t>
            </w:r>
            <w:r w:rsidR="006F0FDD" w:rsidRPr="00B31553">
              <w:rPr>
                <w:rFonts w:ascii="Times New Roman" w:hAnsi="Times New Roman"/>
                <w:sz w:val="28"/>
                <w:szCs w:val="28"/>
              </w:rPr>
              <w:t>Победы» (сбор информации о фрон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товиках с.Чумай, которые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Чумай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B15A4D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Е.Н.</w:t>
            </w:r>
          </w:p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Разбивка  на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территории Мемориала погибшим в годы ВОВ тематической клумбы- «75 лет Великой Победы!»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  <w:p w:rsidR="001932D2" w:rsidRPr="00B31553" w:rsidRDefault="001932D2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Чумай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B15A4D" w:rsidP="00B15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Е.Н.</w:t>
            </w:r>
          </w:p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Закладка дубовой рощи «Аллея Победы» (посадка 13 саженцев дубов в честь 13 городов- героев на территории Мемориала с. Чумай погибшим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Апрель-Май 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B15A4D" w:rsidP="00B15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Е.Н.</w:t>
            </w:r>
          </w:p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районной акции «</w:t>
            </w:r>
            <w:proofErr w:type="gramStart"/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Памяти</w:t>
            </w:r>
            <w:proofErr w:type="gramEnd"/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павших будьте достойны!» совместно с </w:t>
            </w:r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администрацией, ветеранской организацией и жителями с. Чумай (приведение в порядок заброшенных могил фронтовиков на кладбище с.Чумай).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2020г.</w:t>
            </w:r>
          </w:p>
          <w:p w:rsidR="00B15A4D" w:rsidRPr="00B31553" w:rsidRDefault="00B15A4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23ч.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Е.Н.</w:t>
            </w:r>
          </w:p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3A7F21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акции посадки деревьев в честь участников ВОВ в парке Победы с.Чумай.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15A4D" w:rsidRPr="00B31553" w:rsidRDefault="00B15A4D" w:rsidP="003A7F21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Чумай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Е.Н.</w:t>
            </w:r>
          </w:p>
          <w:p w:rsidR="003A7F21" w:rsidRPr="00B31553" w:rsidRDefault="003A7F2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Адресное поздравление тружеников тыла и детей войны «Мы вашей памяти будем достойны», посвященное 75-летию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07.05.2020г.</w:t>
            </w:r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  <w:p w:rsidR="00B15A4D" w:rsidRPr="00B31553" w:rsidRDefault="00B15A4D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«Георгиевская лента», посвященная 75-летию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08.05.2020г.</w:t>
            </w:r>
          </w:p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  <w:p w:rsidR="00B15A4D" w:rsidRPr="00B31553" w:rsidRDefault="00B15A4D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Чумай</w:t>
            </w:r>
          </w:p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Бессмертный полк», посвященная 75-летию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10.30</w:t>
            </w:r>
          </w:p>
          <w:p w:rsidR="00B15A4D" w:rsidRPr="00B31553" w:rsidRDefault="00B15A4D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Чумай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Митинг  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75 минут тишины», посвященный  75-летию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B15A4D" w:rsidRPr="00B31553" w:rsidRDefault="00B15A4D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Чумай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Акция памяти «Свет памяти», </w:t>
            </w:r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 время которой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присутствующие  принесут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свечи к Памятнику воинам, павшим за Родину в 1941-1945 годах,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посвященная 75-летию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11.30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Полевая кухня», посвящённая 75-летию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«Письма с фронта», посвященная 75-летию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B15A4D" w:rsidRPr="00B31553" w:rsidRDefault="00B15A4D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Чумай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Праздничный концерт «Победа. Одна на всех», посвящённый 75-летию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12.30 </w:t>
            </w:r>
          </w:p>
          <w:p w:rsidR="00B15A4D" w:rsidRPr="00B31553" w:rsidRDefault="00B15A4D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7B3175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Киносеанс советского фильма, посвящённый 75-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летию Победы 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09.05.2020г.</w:t>
            </w:r>
          </w:p>
          <w:p w:rsidR="00245416" w:rsidRPr="00B31553" w:rsidRDefault="00245416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14.30</w:t>
            </w:r>
          </w:p>
          <w:p w:rsidR="00B15A4D" w:rsidRPr="00B31553" w:rsidRDefault="00B15A4D" w:rsidP="0024541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057131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Галактионова  Е.Н.</w:t>
            </w:r>
            <w:proofErr w:type="gramEnd"/>
          </w:p>
          <w:p w:rsidR="00245416" w:rsidRPr="00B31553" w:rsidRDefault="00245416" w:rsidP="00245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89832519012</w:t>
            </w: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416" w:rsidRPr="00B31553" w:rsidRDefault="00245416" w:rsidP="0024541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СДК пос. Первый - </w:t>
            </w: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филиал  МБУК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 «Верх – Чебулинский  КДЦ»</w:t>
            </w:r>
          </w:p>
          <w:p w:rsidR="00245416" w:rsidRPr="00B31553" w:rsidRDefault="00245416" w:rsidP="0024541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пос. Первый, ул. Воронова, 23.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(384) – 44 – 41 – 1- 38</w:t>
            </w:r>
          </w:p>
          <w:p w:rsidR="00282900" w:rsidRPr="00B31553" w:rsidRDefault="00282900" w:rsidP="0024541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900" w:rsidRPr="00B31553" w:rsidRDefault="00282900" w:rsidP="00282900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На фронт ушло 98 человек, </w:t>
            </w:r>
          </w:p>
          <w:p w:rsidR="00282900" w:rsidRPr="00B31553" w:rsidRDefault="00E80D86" w:rsidP="00282900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</w:t>
            </w:r>
            <w:r w:rsidR="00282900"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23 человека, вернулось 75 человек</w:t>
            </w:r>
          </w:p>
          <w:p w:rsidR="00282900" w:rsidRPr="00B31553" w:rsidRDefault="00282900" w:rsidP="00282900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</w:t>
            </w:r>
            <w:r w:rsidR="007B3175" w:rsidRPr="00B31553">
              <w:rPr>
                <w:rFonts w:ascii="Times New Roman" w:hAnsi="Times New Roman"/>
                <w:sz w:val="28"/>
                <w:szCs w:val="28"/>
              </w:rPr>
              <w:t>Победы» (сбор информации о фрон</w:t>
            </w:r>
            <w:r w:rsidR="006F0FDD" w:rsidRPr="00B31553">
              <w:rPr>
                <w:rFonts w:ascii="Times New Roman" w:hAnsi="Times New Roman"/>
                <w:sz w:val="28"/>
                <w:szCs w:val="28"/>
              </w:rPr>
              <w:t>товиках Поселка 1-й, ко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течении года,</w:t>
            </w:r>
          </w:p>
          <w:p w:rsidR="00245416" w:rsidRPr="00B31553" w:rsidRDefault="00245416" w:rsidP="0024541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Поселок 1-й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B15A4D" w:rsidP="00245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245416" w:rsidRPr="00B31553" w:rsidRDefault="00245416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245416" w:rsidRPr="00B31553" w:rsidRDefault="00245416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41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Посадка деревьев в Память о ветеранах ВОВ Поселка 1-й.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245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Апрель-май 2020г.</w:t>
            </w:r>
          </w:p>
          <w:p w:rsidR="00F20749" w:rsidRPr="00B31553" w:rsidRDefault="00F20749" w:rsidP="00245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Поселок 1-й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B15A4D" w:rsidP="00245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16" w:rsidRPr="00B31553" w:rsidRDefault="00245416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245416" w:rsidRPr="00B31553" w:rsidRDefault="00245416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245416" w:rsidRPr="00B31553" w:rsidRDefault="00245416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900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00" w:rsidRPr="00B31553" w:rsidRDefault="007B3175" w:rsidP="00282900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00" w:rsidRPr="00B31553" w:rsidRDefault="00282900" w:rsidP="00282900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Конкурс детских рисунков «День победы – 75 лет», посвященный 75-ой годовщине победы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00" w:rsidRPr="00B31553" w:rsidRDefault="00282900" w:rsidP="00282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 01.05. по 08.05.2020</w:t>
            </w:r>
          </w:p>
          <w:p w:rsidR="00282900" w:rsidRPr="00B31553" w:rsidRDefault="00282900" w:rsidP="00B15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00" w:rsidRPr="00B31553" w:rsidRDefault="00282900" w:rsidP="0028290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00" w:rsidRPr="00B31553" w:rsidRDefault="00282900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282900" w:rsidRPr="00B31553" w:rsidRDefault="00282900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282900" w:rsidRPr="00B31553" w:rsidRDefault="00282900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Викторина «Великая Отечественная Война»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03.05.2020</w:t>
            </w:r>
          </w:p>
          <w:p w:rsidR="006F0FDD" w:rsidRPr="00B31553" w:rsidRDefault="006F0FDD" w:rsidP="00B15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6F0FDD" w:rsidRPr="00B31553" w:rsidRDefault="006F0FDD" w:rsidP="006F0F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6F0FDD" w:rsidRPr="00B31553" w:rsidRDefault="006F0FDD" w:rsidP="006F0F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Волонтерское движение «Дорога добрых дел».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06.05.2020</w:t>
            </w:r>
          </w:p>
          <w:p w:rsidR="006F0FDD" w:rsidRPr="00B31553" w:rsidRDefault="006F0FDD" w:rsidP="00B15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Акция «Георгиевская лента», посвященная 75-летию победы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в  ВОВ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07.05.2020</w:t>
            </w:r>
          </w:p>
          <w:p w:rsidR="006F0FDD" w:rsidRPr="00B31553" w:rsidRDefault="006F0FDD" w:rsidP="00F20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Поселок 1-й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Адресные поздравления ветеранов «Ветераны живут рядом».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</w:t>
            </w:r>
          </w:p>
          <w:p w:rsidR="006F0FDD" w:rsidRPr="00B31553" w:rsidRDefault="006F0FDD" w:rsidP="00F20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Поселок 1-й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Концертная программа «Великая Победа Великого народа», посвященная 9 мая.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</w:t>
            </w:r>
          </w:p>
          <w:p w:rsidR="006F0FDD" w:rsidRPr="00B31553" w:rsidRDefault="006F0FDD" w:rsidP="00F20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СДК Поселок 1-й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Акция «Бессмертный полк», посвященная 75-летию победы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в  ВОВ</w:t>
            </w:r>
            <w:proofErr w:type="gramEnd"/>
          </w:p>
          <w:p w:rsidR="006F0FDD" w:rsidRPr="00B31553" w:rsidRDefault="006F0FDD" w:rsidP="006F0F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</w:t>
            </w:r>
          </w:p>
          <w:p w:rsidR="006F0FDD" w:rsidRPr="00B31553" w:rsidRDefault="006F0FDD" w:rsidP="00F20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Поселок 1-й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DD" w:rsidRPr="00B31553" w:rsidTr="00B15A4D">
        <w:trPr>
          <w:gridAfter w:val="6"/>
          <w:wAfter w:w="9640" w:type="dxa"/>
          <w:trHeight w:val="6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F207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«Слово живым-память павшим».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</w:t>
            </w:r>
          </w:p>
          <w:p w:rsidR="006F0FDD" w:rsidRPr="00B31553" w:rsidRDefault="006F0FDD" w:rsidP="00F20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Поселок 1-й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О.М.</w:t>
            </w:r>
          </w:p>
          <w:p w:rsidR="006F0FDD" w:rsidRPr="00B31553" w:rsidRDefault="00B15A4D" w:rsidP="00B15A4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89089319519</w:t>
            </w: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9" w:rsidRPr="00B31553" w:rsidRDefault="00F20749" w:rsidP="006F0FDD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Новоивановский СДК - филиал МБУК «Верх – Чебулинский КДЦ»</w:t>
            </w:r>
          </w:p>
          <w:p w:rsidR="006F0FDD" w:rsidRPr="00B31553" w:rsidRDefault="006F0FDD" w:rsidP="006F0FDD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п, Новоивановский   ул. Трактовая,1.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89059935422</w:t>
            </w:r>
            <w:proofErr w:type="gramEnd"/>
          </w:p>
          <w:p w:rsidR="00F20749" w:rsidRPr="00B31553" w:rsidRDefault="00F20749" w:rsidP="00F2074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0749" w:rsidRPr="00B31553" w:rsidRDefault="00F20749" w:rsidP="00F20749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68 человек,</w:t>
            </w:r>
          </w:p>
          <w:p w:rsidR="00F20749" w:rsidRPr="00B31553" w:rsidRDefault="00AD1DD9" w:rsidP="00F20749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F20749" w:rsidRPr="00B31553">
              <w:rPr>
                <w:rFonts w:ascii="Times New Roman" w:hAnsi="Times New Roman"/>
                <w:b/>
                <w:sz w:val="28"/>
                <w:szCs w:val="28"/>
              </w:rPr>
              <w:t>огибло- 32 человека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, вернулось 36 человек</w:t>
            </w:r>
          </w:p>
          <w:p w:rsidR="00AD1DD9" w:rsidRPr="00B31553" w:rsidRDefault="00AD1DD9" w:rsidP="00F2074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AD1DD9" w:rsidP="006F0FD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="006F0FDD"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аложение Аллеи памяти (совместно с детьми войны: посадка именных деревьев в память об отцах, дедах и близких родственниках, погибших на фронтах </w:t>
            </w:r>
            <w:proofErr w:type="gramStart"/>
            <w:r w:rsidR="006F0FDD"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ВОВ.,</w:t>
            </w:r>
            <w:proofErr w:type="gramEnd"/>
            <w:r w:rsidR="006F0FDD"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саженцы рябины в количестве 75шт.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Апрель -  май.</w:t>
            </w:r>
          </w:p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2020г.</w:t>
            </w:r>
          </w:p>
          <w:p w:rsidR="006F0FDD" w:rsidRPr="00B31553" w:rsidRDefault="006F0FDD" w:rsidP="00B15A4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территории </w:t>
            </w:r>
            <w:r w:rsidR="00B15A4D"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</w:t>
            </w:r>
            <w:r w:rsidR="00AD1DD9"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7B46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FDD" w:rsidRPr="00B31553" w:rsidRDefault="006F0FDD" w:rsidP="007B46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Н.В.,</w:t>
            </w:r>
          </w:p>
          <w:p w:rsidR="006F0FDD" w:rsidRPr="00B31553" w:rsidRDefault="006F0FDD" w:rsidP="007B464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6F0FDD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Сбор информации для создания электронной книги памяти «Они сражались з</w:t>
            </w:r>
            <w:r w:rsidR="00AD1DD9"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а Родину» (в память о земляках -</w:t>
            </w: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новоивановцах, не вернувшихся с ВОВ.)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Январь-февраль</w:t>
            </w:r>
          </w:p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2020г.</w:t>
            </w:r>
          </w:p>
          <w:p w:rsidR="006F0FDD" w:rsidRPr="00B31553" w:rsidRDefault="006F0FDD" w:rsidP="006F0FD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п. Новоивановский</w:t>
            </w:r>
          </w:p>
          <w:p w:rsidR="006F0FDD" w:rsidRPr="00B31553" w:rsidRDefault="007B4646" w:rsidP="006F0FD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6F0FDD"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и с помощью интернет ресурсов</w:t>
            </w: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AD1DD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D" w:rsidRPr="00B31553" w:rsidRDefault="006F0FDD" w:rsidP="007B464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FDD" w:rsidRPr="00B31553" w:rsidRDefault="006F0FDD" w:rsidP="007B464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Н.В.,</w:t>
            </w:r>
          </w:p>
          <w:p w:rsidR="006F0FDD" w:rsidRPr="00B31553" w:rsidRDefault="006F0FDD" w:rsidP="007B464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AD1DD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9" w:rsidRPr="00B31553" w:rsidRDefault="00AD1DD9" w:rsidP="00AD1DD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AD1DD9" w:rsidRPr="00B31553" w:rsidRDefault="00AD1DD9" w:rsidP="00AD1DD9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Конкурс детского рисунка «Нам нужен мир»</w:t>
            </w:r>
          </w:p>
        </w:tc>
        <w:tc>
          <w:tcPr>
            <w:tcW w:w="2554" w:type="dxa"/>
          </w:tcPr>
          <w:p w:rsidR="00AD1DD9" w:rsidRPr="00B31553" w:rsidRDefault="00AD1DD9" w:rsidP="00AD1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04.05-09.05 2020г.</w:t>
            </w:r>
          </w:p>
          <w:p w:rsidR="00AD1DD9" w:rsidRPr="00B31553" w:rsidRDefault="00AD1DD9" w:rsidP="00AD1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AD1DD9" w:rsidRPr="00B31553" w:rsidRDefault="00AD1DD9" w:rsidP="00AD1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9" w:rsidRPr="00B31553" w:rsidRDefault="00AD1DD9" w:rsidP="007B46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</w:t>
            </w:r>
          </w:p>
          <w:p w:rsidR="00AD1DD9" w:rsidRPr="00B31553" w:rsidRDefault="00AD1DD9" w:rsidP="007B464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0F28E6" w:rsidRPr="00B31553" w:rsidRDefault="000F28E6" w:rsidP="000F2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Фотовыставка «Годы, опалённые войной» из домашних архивов семей участников Великой Отечественной войн</w:t>
            </w:r>
          </w:p>
        </w:tc>
        <w:tc>
          <w:tcPr>
            <w:tcW w:w="2554" w:type="dxa"/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01.05-09.05 2020г.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Н.В.,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0F28E6" w:rsidRPr="00B31553" w:rsidRDefault="000F28E6" w:rsidP="000F2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Адресное поздравление тружеников тыла, вдов, детей войны. «Спасибо вам, что мы войны не знали».</w:t>
            </w:r>
          </w:p>
        </w:tc>
        <w:tc>
          <w:tcPr>
            <w:tcW w:w="2554" w:type="dxa"/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07.05.2020г.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 12.00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 п.Новоивановский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Н.В.,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0F28E6" w:rsidRPr="00B31553" w:rsidRDefault="000F28E6" w:rsidP="000F28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Музыкальная гостиная «Эти песни звучали в окопах»</w:t>
            </w:r>
          </w:p>
        </w:tc>
        <w:tc>
          <w:tcPr>
            <w:tcW w:w="2554" w:type="dxa"/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08.05.2020г.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0F28E6" w:rsidRPr="00B31553" w:rsidRDefault="000F28E6" w:rsidP="000F28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554" w:type="dxa"/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10.30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п. Новоивановский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Н.В.,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Митинг «Кто помнит, тот не знает пораженья, кто помнит, тот беспамятных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сильней»</w:t>
            </w:r>
          </w:p>
        </w:tc>
        <w:tc>
          <w:tcPr>
            <w:tcW w:w="2554" w:type="dxa"/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09.05.2020г.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Н.В.,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89618618880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</w:tcPr>
          <w:p w:rsidR="000F28E6" w:rsidRPr="00B31553" w:rsidRDefault="000F28E6" w:rsidP="000F28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 xml:space="preserve">Полевая кухня. «Вкуснее </w:t>
            </w:r>
            <w:proofErr w:type="gramStart"/>
            <w:r w:rsidRPr="00B31553">
              <w:rPr>
                <w:rFonts w:ascii="Times New Roman" w:eastAsia="Calibri" w:hAnsi="Times New Roman"/>
                <w:sz w:val="28"/>
                <w:szCs w:val="28"/>
              </w:rPr>
              <w:t>каши  мы</w:t>
            </w:r>
            <w:proofErr w:type="gramEnd"/>
            <w:r w:rsidRPr="00B31553">
              <w:rPr>
                <w:rFonts w:ascii="Times New Roman" w:eastAsia="Calibri" w:hAnsi="Times New Roman"/>
                <w:sz w:val="28"/>
                <w:szCs w:val="28"/>
              </w:rPr>
              <w:t xml:space="preserve"> не ели»</w:t>
            </w:r>
          </w:p>
        </w:tc>
        <w:tc>
          <w:tcPr>
            <w:tcW w:w="2554" w:type="dxa"/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11.30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0F28E6" w:rsidRPr="00B31553" w:rsidRDefault="000F28E6" w:rsidP="000F28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eastAsia="Calibri" w:hAnsi="Times New Roman"/>
                <w:sz w:val="28"/>
                <w:szCs w:val="28"/>
              </w:rPr>
              <w:t>Тематический концерт «И песни нам споёт Победный май»</w:t>
            </w:r>
          </w:p>
        </w:tc>
        <w:tc>
          <w:tcPr>
            <w:tcW w:w="2554" w:type="dxa"/>
          </w:tcPr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F28E6" w:rsidRPr="00B31553" w:rsidRDefault="000F28E6" w:rsidP="000F2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Чернышева Н.В.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89618618880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Покровский  СК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Покровка, ул. Трактовая, 64.</w:t>
            </w:r>
          </w:p>
          <w:p w:rsidR="007D50D6" w:rsidRPr="00B31553" w:rsidRDefault="007D50D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1F" w:rsidRPr="00B31553" w:rsidRDefault="00DF101F" w:rsidP="000F28E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137 человек,</w:t>
            </w:r>
          </w:p>
          <w:p w:rsidR="007D50D6" w:rsidRPr="00B31553" w:rsidRDefault="00E80D86" w:rsidP="000F28E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</w:t>
            </w:r>
            <w:r w:rsidR="007D50D6"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98 </w:t>
            </w:r>
            <w:proofErr w:type="gramStart"/>
            <w:r w:rsidR="00DF101F"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человек,  </w:t>
            </w:r>
            <w:r w:rsidR="007D50D6" w:rsidRPr="00B31553">
              <w:rPr>
                <w:rFonts w:ascii="Times New Roman" w:hAnsi="Times New Roman"/>
                <w:b/>
                <w:sz w:val="28"/>
                <w:szCs w:val="28"/>
              </w:rPr>
              <w:t>вернулись</w:t>
            </w:r>
            <w:proofErr w:type="gramEnd"/>
            <w:r w:rsidR="00DF101F"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39 человек</w:t>
            </w:r>
            <w:r w:rsidR="007D50D6" w:rsidRPr="00B3155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8E6" w:rsidRPr="00B31553" w:rsidTr="00F138E6">
        <w:trPr>
          <w:gridAfter w:val="6"/>
          <w:wAfter w:w="9640" w:type="dxa"/>
          <w:trHeight w:val="8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173A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</w:t>
            </w:r>
            <w:r w:rsidR="000173A1" w:rsidRPr="00B31553">
              <w:rPr>
                <w:rFonts w:ascii="Times New Roman" w:hAnsi="Times New Roman"/>
                <w:sz w:val="28"/>
                <w:szCs w:val="28"/>
              </w:rPr>
              <w:t>Победы» (сбор информации о фрон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товиках</w:t>
            </w:r>
            <w:r w:rsidR="000173A1" w:rsidRPr="00B31553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.</w:t>
            </w:r>
            <w:r w:rsidR="000173A1" w:rsidRPr="00B31553">
              <w:rPr>
                <w:rFonts w:ascii="Times New Roman" w:hAnsi="Times New Roman"/>
                <w:sz w:val="28"/>
                <w:szCs w:val="28"/>
              </w:rPr>
              <w:t xml:space="preserve"> Покровка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, которые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течение     года</w:t>
            </w:r>
          </w:p>
          <w:p w:rsidR="000173A1" w:rsidRPr="00B31553" w:rsidRDefault="000173A1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DF101F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Принять 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достойны», по приведению в порядок заброшенных могил фронтовиков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Май-июнь 2020 г.</w:t>
            </w:r>
          </w:p>
          <w:p w:rsidR="000173A1" w:rsidRPr="00B31553" w:rsidRDefault="000173A1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DF101F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0F2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Живая память» (разбивка цветочных  клумб на территории памятника)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Май-июнь 2020 г.</w:t>
            </w:r>
          </w:p>
          <w:p w:rsidR="000173A1" w:rsidRPr="00B31553" w:rsidRDefault="000173A1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  <w:p w:rsidR="000173A1" w:rsidRPr="00B31553" w:rsidRDefault="000173A1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(территория клуба)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DF101F" w:rsidP="000F2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0F28E6" w:rsidRPr="00B31553" w:rsidRDefault="000F28E6" w:rsidP="000F28E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0A326C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по оказанию физической помощи детям войны «Как живёшь ветеран?»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05.04.2019г.</w:t>
            </w:r>
          </w:p>
          <w:p w:rsidR="00DF101F" w:rsidRPr="00B31553" w:rsidRDefault="00DF101F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DF101F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0A326C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Поздравление по месту жительства детей войны с Великой победой.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07.05.2019г.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16.00 </w:t>
            </w:r>
          </w:p>
          <w:p w:rsidR="00AB2851" w:rsidRPr="00B31553" w:rsidRDefault="00AB2851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AB2851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0A326C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AB2851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Всероссийская акция «Б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>ессмертный полк»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AB2851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0A326C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у памятника погибшим в ВОВ «Славе не меркнуть, традициям жить.»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7D50D6" w:rsidRPr="00B31553" w:rsidRDefault="00AB2851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AB2851" w:rsidRPr="00B31553" w:rsidRDefault="00AB2851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AB2851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0A326C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Праздничный концерт «День Победы – память погибшим, наследство – живым»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7D50D6" w:rsidRPr="00B31553" w:rsidRDefault="00AB2851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B2851" w:rsidRPr="00B31553" w:rsidRDefault="00AB2851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AB2851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0A326C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«Солдатская каша»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7D50D6" w:rsidRPr="00B31553" w:rsidRDefault="00AB2851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B2851" w:rsidRPr="00B31553" w:rsidRDefault="00AB2851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AB2851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0A326C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09.05.2019г.</w:t>
            </w:r>
          </w:p>
          <w:p w:rsidR="007D50D6" w:rsidRPr="00B31553" w:rsidRDefault="007D50D6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</w:t>
            </w:r>
            <w:r w:rsidR="00AB2851" w:rsidRPr="00B31553">
              <w:rPr>
                <w:rFonts w:ascii="Times New Roman" w:hAnsi="Times New Roman"/>
                <w:sz w:val="28"/>
                <w:szCs w:val="28"/>
              </w:rPr>
              <w:t>.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B2851" w:rsidRPr="00B31553" w:rsidRDefault="00AB2851" w:rsidP="007D50D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д.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AB2851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Зайцева И.А.</w:t>
            </w:r>
          </w:p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89521705611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Усть – </w:t>
            </w: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Сертинский  СДК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с. Усть – Серта, ул. Кирова,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4.,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89234826400</w:t>
            </w: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На фронт ушло 220 человек,</w:t>
            </w: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 125 человек, вернулось 95 человек</w:t>
            </w:r>
          </w:p>
          <w:p w:rsidR="0096320F" w:rsidRPr="00B31553" w:rsidRDefault="0096320F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Принять 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достойны», по приведению в порядок заброшенных могил фронтовиков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Усть-Серта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E80D8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Победы» (сбор информации о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фрон-товикахп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>. с. Усть-Серта», которые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2019-2020г.г.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Усть-Серта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E80D8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Изготовление подарочно-сувенирной продукции, посвящённой 75-тию Победы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2019-2020г.г.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E80D8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Час истории "Летопись блокадного Ленинграда",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посвящённый  Дню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снятия блокады Ленинграда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Познавательная программа «Они сражались за Родину»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«Долг. Честь. Память»,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посвящённая  выводу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войск из Афганистана.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Литературно – музыкальная программа «Песни, с которыми мы победили»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Встреча с детьми войны «Жестокая правда войны»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D50D6" w:rsidRPr="00B31553" w:rsidRDefault="007D50D6" w:rsidP="007D50D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7D50D6" w:rsidRPr="00B31553" w:rsidRDefault="007D50D6" w:rsidP="007D50D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Улицы села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Выставка творчества детей «Мы наследники Победы» (конкурс рисунков, поделок)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Встреча с тружениками тыла «Нам не помнить об этом нельзя»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«И помнит мир спасённый»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 памятника погибшим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«Солдатская каша»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Праздничный концерт «Не забыть нам года боевые»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Болотова Е.В.</w:t>
            </w:r>
          </w:p>
          <w:p w:rsidR="007D50D6" w:rsidRPr="00B31553" w:rsidRDefault="007D50D6" w:rsidP="007D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78B3" w:rsidRPr="00B31553" w:rsidRDefault="00C078B3" w:rsidP="007D50D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Усманский  СДК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с. Усманка, ул. 40 лет Победы, 108.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89235150259</w:t>
            </w:r>
            <w:proofErr w:type="gramEnd"/>
          </w:p>
          <w:p w:rsidR="00C078B3" w:rsidRPr="00B31553" w:rsidRDefault="00C078B3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B3" w:rsidRPr="00B31553" w:rsidRDefault="00C078B3" w:rsidP="00C078B3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Ушло на </w:t>
            </w: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фронт  232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человека,</w:t>
            </w:r>
          </w:p>
          <w:p w:rsidR="00C078B3" w:rsidRPr="00B31553" w:rsidRDefault="00E80D86" w:rsidP="00C078B3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погибло</w:t>
            </w:r>
            <w:r w:rsidR="00C078B3"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157 человек, вернулись 75 человек.</w:t>
            </w:r>
          </w:p>
          <w:p w:rsidR="007D50D6" w:rsidRPr="00B31553" w:rsidRDefault="007D50D6" w:rsidP="00C078B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районной акции «Наследники </w:t>
            </w:r>
            <w:r w:rsidR="00E1083C" w:rsidRPr="00B31553">
              <w:rPr>
                <w:rFonts w:ascii="Times New Roman" w:hAnsi="Times New Roman"/>
                <w:sz w:val="28"/>
                <w:szCs w:val="28"/>
              </w:rPr>
              <w:t>Победы» (сбор информации о фрон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товикахс. Усманка», которые погибли в 1941 – 1945 г.г. на фронтах ВОВ, о вдовах фронтовиков и о детях 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2020г.г.</w:t>
            </w:r>
          </w:p>
          <w:p w:rsidR="00E1083C" w:rsidRPr="00B31553" w:rsidRDefault="00E1083C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Усманка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E80D8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Л.И.,</w:t>
            </w: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Участие в районной акции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павших будьте достойны!» совместно с администрацией,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ветеранской организацией и жителями с. Усманка (приведение в порядок заброшенных могил фронтовиков на кладбище с. Усманка).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2020г.</w:t>
            </w:r>
          </w:p>
          <w:p w:rsidR="00E1083C" w:rsidRPr="00B31553" w:rsidRDefault="00E1083C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Усманка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E80D8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Л.И.,</w:t>
            </w: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E1083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ab/>
              <w:t xml:space="preserve">Волонтёрское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движение  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Добрые сердца» (помощь труженикам тыла  по благоустройству территории)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E1083C" w:rsidRPr="00B31553" w:rsidRDefault="00E1083C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Усманка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C078B3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Л.И.,</w:t>
            </w:r>
          </w:p>
          <w:p w:rsidR="007D50D6" w:rsidRPr="00B31553" w:rsidRDefault="007D50D6" w:rsidP="007D50D6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7D50D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E1083C" w:rsidP="00E1083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Оформление территории СДК: н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 xml:space="preserve">а территории СДК будет разбит цветник в виде звезды из красных цветов.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Вдоль дорожек 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proofErr w:type="gramStart"/>
            <w:r w:rsidR="007D50D6" w:rsidRPr="00B31553">
              <w:rPr>
                <w:rFonts w:ascii="Times New Roman" w:hAnsi="Times New Roman"/>
                <w:sz w:val="28"/>
                <w:szCs w:val="28"/>
              </w:rPr>
              <w:t>вырезан  дёрн</w:t>
            </w:r>
            <w:proofErr w:type="gramEnd"/>
            <w:r w:rsidR="007D50D6" w:rsidRPr="00B31553">
              <w:rPr>
                <w:rFonts w:ascii="Times New Roman" w:hAnsi="Times New Roman"/>
                <w:sz w:val="28"/>
                <w:szCs w:val="28"/>
              </w:rPr>
              <w:t xml:space="preserve">  с надписью 75 лет Победы и</w:t>
            </w:r>
            <w:r w:rsidR="00F138E6" w:rsidRPr="00B31553">
              <w:rPr>
                <w:rFonts w:ascii="Times New Roman" w:hAnsi="Times New Roman"/>
                <w:sz w:val="28"/>
                <w:szCs w:val="28"/>
              </w:rPr>
              <w:t xml:space="preserve"> площадка 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 xml:space="preserve"> оформлен</w:t>
            </w:r>
            <w:r w:rsidR="00F138E6" w:rsidRPr="00B31553">
              <w:rPr>
                <w:rFonts w:ascii="Times New Roman" w:hAnsi="Times New Roman"/>
                <w:sz w:val="28"/>
                <w:szCs w:val="28"/>
              </w:rPr>
              <w:t>а  цветами (б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>архатцами</w:t>
            </w:r>
            <w:r w:rsidR="00F138E6" w:rsidRPr="00B31553">
              <w:rPr>
                <w:rFonts w:ascii="Times New Roman" w:hAnsi="Times New Roman"/>
                <w:sz w:val="28"/>
                <w:szCs w:val="28"/>
              </w:rPr>
              <w:t>)</w:t>
            </w:r>
            <w:r w:rsidR="007D50D6" w:rsidRPr="00B3155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E1083C" w:rsidRPr="00B31553" w:rsidRDefault="00E1083C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Л.И.,</w:t>
            </w:r>
          </w:p>
          <w:p w:rsidR="007D50D6" w:rsidRPr="00B31553" w:rsidRDefault="007D50D6" w:rsidP="007D50D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E1083C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078B3" w:rsidP="00E1083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Видео-час с просмотром фильма о блокадном Ленинграде «Жила – была девочка»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18.01.2020г.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14.30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078B3" w:rsidP="00C07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E1083C" w:rsidRPr="00B31553" w:rsidRDefault="00E1083C" w:rsidP="00E1083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E1083C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078B3" w:rsidP="00E1083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Патриотическая познавательная программа «В памяти нашей сегодня и вечно», посвященная Дню полного освобождения Ленинграда от фашисткой блокады.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27.01.2020г.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919D1" w:rsidP="00C07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E1083C" w:rsidRPr="00B31553" w:rsidRDefault="00E1083C" w:rsidP="00E1083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E1083C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078B3" w:rsidP="00E1083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зональным  фестивале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патриотической  песни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«Виктория»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, посвященном празднованию 75-й годовщине Победы в Великой Отечественной войне 1941-1945 годов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13.02.2020г.</w:t>
            </w:r>
          </w:p>
          <w:p w:rsidR="00E1083C" w:rsidRPr="00B31553" w:rsidRDefault="00E1083C" w:rsidP="00E10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18.00 </w:t>
            </w:r>
          </w:p>
          <w:p w:rsidR="00E1083C" w:rsidRPr="00B31553" w:rsidRDefault="00E1083C" w:rsidP="00E10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919D1" w:rsidP="00C91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E1083C" w:rsidRPr="00B31553" w:rsidRDefault="00E1083C" w:rsidP="00E1083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E1083C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078B3" w:rsidP="00E1083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Спортивно патриотическая программа «Зарница»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22.02.2020г.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Территория СДК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919D1" w:rsidP="00C919D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E1083C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E1083C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078B3" w:rsidP="00E1083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Тематическая программа «Солдат, всегда, солдат», посвященная Дню Победы и Дню защитника Отечества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23.02.2020г.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19.00 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СДК</w:t>
            </w:r>
          </w:p>
          <w:p w:rsidR="00E1083C" w:rsidRPr="00B31553" w:rsidRDefault="00E1083C" w:rsidP="00E1083C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3C" w:rsidRPr="00B31553" w:rsidRDefault="00C919D1" w:rsidP="00C919D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E1083C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392A6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C919D1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Тематическая программа «Солдат, всегда, солдат», посвященная Дню Победы и Дню защитника Отечества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23.02.2020г.</w:t>
            </w:r>
          </w:p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19.00 </w:t>
            </w:r>
          </w:p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DC3AF4" w:rsidP="00C919D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392A69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392A6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C919D1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«Становится историей </w:t>
            </w:r>
            <w:r w:rsidR="00F138E6" w:rsidRPr="00B31553">
              <w:rPr>
                <w:rFonts w:ascii="Times New Roman" w:hAnsi="Times New Roman"/>
                <w:sz w:val="28"/>
                <w:szCs w:val="28"/>
              </w:rPr>
              <w:t xml:space="preserve">война»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(встреча с детьми войны и тружениками тыла)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15.03.2020г.</w:t>
            </w:r>
          </w:p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15.00 </w:t>
            </w:r>
          </w:p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DC3AF4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392A69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392A6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C919D1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Акция «Георгиевская ленточка»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28.04.2020г.</w:t>
            </w:r>
          </w:p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E80D86" w:rsidRPr="00B31553" w:rsidRDefault="00E80D86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Усманка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DC3AF4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392A69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392A6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C919D1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F138E6" w:rsidP="00392A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Музыкальная композиция</w:t>
            </w:r>
            <w:r w:rsidR="00392A69" w:rsidRPr="00B31553">
              <w:rPr>
                <w:rFonts w:ascii="Times New Roman" w:hAnsi="Times New Roman"/>
                <w:sz w:val="28"/>
                <w:szCs w:val="28"/>
              </w:rPr>
              <w:t xml:space="preserve"> «Песня в военной шинели»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01.05.2020г.</w:t>
            </w:r>
          </w:p>
          <w:p w:rsidR="00F138E6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392A69" w:rsidRPr="00B31553" w:rsidRDefault="00F138E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DC3AF4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392A69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392A69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C919D1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Конкурс рисунков «1941-1945…»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02.05.2020г.</w:t>
            </w:r>
          </w:p>
          <w:p w:rsidR="00F138E6" w:rsidRPr="00B31553" w:rsidRDefault="00392A69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92A69" w:rsidRPr="00B31553" w:rsidRDefault="00F138E6" w:rsidP="00392A69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9" w:rsidRPr="00B31553" w:rsidRDefault="00DC3AF4" w:rsidP="00392A69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392A69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F13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C919D1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Спортивно-конкурсная программа «Учимся быть солдатами»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03.05.2020г.</w:t>
            </w:r>
          </w:p>
          <w:p w:rsidR="00E80D8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F138E6" w:rsidRPr="00B31553" w:rsidRDefault="00E80D8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DC3AF4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F13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C919D1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Волонтёрское движение в рамках районной акции: «Добрые дела без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границ»  (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уборка территории памятника, усадеб тружеников тыла)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05.05.2020г.</w:t>
            </w:r>
          </w:p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80D86" w:rsidRPr="00B31553" w:rsidRDefault="00E80D8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Усманка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DC3AF4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F13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C919D1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Познавательная программа с просмотром кинофильма «Молодая гвардия»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06.05.2020г.</w:t>
            </w:r>
          </w:p>
          <w:p w:rsidR="00E80D8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F138E6" w:rsidRPr="00B31553" w:rsidRDefault="00E80D8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DC3AF4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F13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C919D1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Поздравление с праздником «С праздником, ветеран!»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86" w:rsidRPr="00B31553" w:rsidRDefault="00E80D8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08.05.2020г.</w:t>
            </w:r>
          </w:p>
          <w:p w:rsidR="00E80D86" w:rsidRPr="00B31553" w:rsidRDefault="00E80D8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E80D86" w:rsidRPr="00B31553" w:rsidRDefault="00F138E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 месту жительства </w:t>
            </w:r>
          </w:p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DC3AF4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F13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C919D1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10.30</w:t>
            </w:r>
          </w:p>
          <w:p w:rsidR="00E80D86" w:rsidRPr="00B31553" w:rsidRDefault="00E80D8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Усманка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DC3AF4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F13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C919D1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«Нам 41-й не забыть, нам 45-й славить»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86" w:rsidRPr="00B31553" w:rsidRDefault="00E80D8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E80D86" w:rsidRPr="00B31553" w:rsidRDefault="00E80D8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138E6" w:rsidRPr="00B31553" w:rsidRDefault="00F138E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У памятника</w:t>
            </w:r>
          </w:p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DC3AF4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F13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C919D1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Тематический концерт «Салют Победы»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80D86" w:rsidRPr="00B31553" w:rsidRDefault="00E80D8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DC3AF4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F138E6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C919D1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«Полевая кухня»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E80D86" w:rsidRPr="00B31553" w:rsidRDefault="00F138E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13.30</w:t>
            </w:r>
          </w:p>
          <w:p w:rsidR="00F138E6" w:rsidRPr="00B31553" w:rsidRDefault="00E80D86" w:rsidP="00F138E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DC3AF4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F138E6" w:rsidRPr="00B31553" w:rsidRDefault="00F138E6" w:rsidP="00F138E6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C078B3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919D1" w:rsidP="00C078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Митинг «Поклонимся минувшим тем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годам»  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86" w:rsidRPr="00B31553" w:rsidRDefault="00E80D8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22.06.2020г.</w:t>
            </w:r>
          </w:p>
          <w:p w:rsidR="00E80D86" w:rsidRPr="00B31553" w:rsidRDefault="00E80D86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C078B3" w:rsidRPr="00B31553" w:rsidRDefault="00C078B3" w:rsidP="00E80D86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 памятника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DC3AF4" w:rsidP="00C078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C078B3" w:rsidRPr="00B31553" w:rsidRDefault="00C078B3" w:rsidP="00C078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C078B3" w:rsidRPr="00B31553" w:rsidTr="00F138E6">
        <w:trPr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AF4" w:rsidRPr="00B31553" w:rsidRDefault="00DC3AF4" w:rsidP="00C078B3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AF4" w:rsidRPr="00B31553" w:rsidRDefault="00DC3AF4" w:rsidP="00C078B3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78B3" w:rsidRPr="00B31553" w:rsidRDefault="00C078B3" w:rsidP="00C078B3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Усть – Чебулинский СДК - </w:t>
            </w: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филиал  МБУК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 «Верх – Чебулинский  КДЦ»</w:t>
            </w:r>
          </w:p>
          <w:p w:rsidR="00C078B3" w:rsidRPr="00B31553" w:rsidRDefault="00C078B3" w:rsidP="00C078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с. Усть – Чебула, ул. Лесная 1А. 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тел:  8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(384) – 44 – 28 – 1-72</w:t>
            </w:r>
          </w:p>
          <w:p w:rsidR="00DC3AF4" w:rsidRPr="00B31553" w:rsidRDefault="00DC3AF4" w:rsidP="00C078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AF4" w:rsidRPr="00B31553" w:rsidRDefault="00DC3AF4" w:rsidP="00DC3AF4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Ушло на фронт – 177 человек,</w:t>
            </w:r>
          </w:p>
          <w:p w:rsidR="00DC3AF4" w:rsidRPr="00B31553" w:rsidRDefault="00DC3AF4" w:rsidP="00DC3AF4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погибло - 144 человека, вернулось 33 человека </w:t>
            </w:r>
          </w:p>
          <w:p w:rsidR="00C078B3" w:rsidRPr="00B31553" w:rsidRDefault="00C078B3" w:rsidP="00DC3AF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8B3" w:rsidRPr="00B31553" w:rsidRDefault="00C078B3" w:rsidP="00C07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078B3" w:rsidRPr="00B31553" w:rsidRDefault="00C078B3" w:rsidP="00C07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078B3" w:rsidRPr="00B31553" w:rsidRDefault="00C078B3" w:rsidP="00C07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Вьюненко Л.И.</w:t>
            </w:r>
          </w:p>
          <w:p w:rsidR="00C078B3" w:rsidRPr="00B31553" w:rsidRDefault="00C078B3" w:rsidP="00C078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C078B3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Закладка рябиновой аллеи «Аллея памяти» (18 саженцев, совместно с детьми войны, тружениками тыла и учащимися Усть - Чебулинской основной общеобразовательной школы, установка именной таблички)</w:t>
            </w: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память об отцах, дедах и близких родственниках, погибших на фронтах ВОВ.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 - май 2020г.</w:t>
            </w:r>
          </w:p>
          <w:p w:rsidR="00C078B3" w:rsidRPr="00B31553" w:rsidRDefault="00C078B3" w:rsidP="00E80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r w:rsidR="00E80D86" w:rsidRPr="00B3155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  <w:r w:rsidR="00DC3AF4" w:rsidRPr="00B31553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4" w:rsidRPr="00B31553" w:rsidRDefault="00DC3AF4" w:rsidP="00A156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C078B3" w:rsidRPr="00B31553" w:rsidRDefault="00DC3AF4" w:rsidP="00A156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C078B3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Создание книги памяти об участниках и ветеранах Великой Отечественной войны с. Усть-Чебула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C07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течение 2020 года</w:t>
            </w:r>
            <w:r w:rsidR="00A156BE" w:rsidRPr="00B315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6BE" w:rsidRPr="00B31553" w:rsidRDefault="00A156BE" w:rsidP="00C07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Усть-Чебула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DC3AF4" w:rsidP="00C07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3" w:rsidRPr="00B31553" w:rsidRDefault="00C078B3" w:rsidP="00A156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C078B3" w:rsidRPr="00B31553" w:rsidRDefault="00C078B3" w:rsidP="00A156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A156B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E" w:rsidRPr="00B31553" w:rsidRDefault="00EB29FE" w:rsidP="00A156B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E" w:rsidRPr="00B31553" w:rsidRDefault="00EB29FE" w:rsidP="00A156B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Тематическая программа </w:t>
            </w:r>
            <w:r w:rsidR="00A156BE"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«Сталинград боевой», посвященная 77-летию Сталинградской битвы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E" w:rsidRPr="00B31553" w:rsidRDefault="00A156BE" w:rsidP="00A156B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01.02.2020</w:t>
            </w:r>
          </w:p>
          <w:p w:rsidR="00A156BE" w:rsidRPr="00B31553" w:rsidRDefault="00A156BE" w:rsidP="00A156B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  <w:p w:rsidR="00A156BE" w:rsidRPr="00B31553" w:rsidRDefault="00A156BE" w:rsidP="00A156B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E" w:rsidRPr="00B31553" w:rsidRDefault="00F36BA2" w:rsidP="00A156B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E" w:rsidRPr="00B31553" w:rsidRDefault="00A156BE" w:rsidP="00A156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A156BE" w:rsidRPr="00B31553" w:rsidRDefault="00A156BE" w:rsidP="00A156B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 выставки детского рисунка «Парад Победы»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19.02.2020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F36BA2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Тематический вечер </w:t>
            </w: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«Защитник Отечества», посвященный Дню защитника Отечества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21.02.2020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F36BA2" w:rsidP="00EB29F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Военно-спортивная эстафета «Тяжело в учении – легко в бою»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23.02.2020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F36BA2" w:rsidP="00EB29F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Поздравление по месту жительства тружеников тыла с Международным женским днем 8 Марта «Примите наше поздравление»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07.03.2020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13.00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с. Усть-Чебула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F36BA2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Патриотическая акция «Звезда Славы» (Обновление на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домах  участников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войны Звезд Славы)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В течении месяца апреля</w:t>
            </w:r>
          </w:p>
          <w:p w:rsidR="00E80D86" w:rsidRPr="00B31553" w:rsidRDefault="00E80D86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с. Усть-Чебула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Акция «Обелиск», посвященная Дню победы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10.04.2020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  <w:p w:rsidR="00EB29FE" w:rsidRPr="00B31553" w:rsidRDefault="00EB29FE" w:rsidP="00E80D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 xml:space="preserve">У памятника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F36BA2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F36BA2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Поздравление по месту жительства детей войны с Днем победы «Военное детство!»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16.04.2020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13.00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с. Усть-Чебула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F36BA2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Тематический вечер «Дети войны – дети победы»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24.04.2020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F36BA2" w:rsidP="00EB29F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2D764F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Поздравление по месту жительства тружеников тыла с Днем победы «Благодарим за Победу!»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tabs>
                <w:tab w:val="center" w:pos="74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ab/>
              <w:t>26.04.2020</w:t>
            </w:r>
          </w:p>
          <w:p w:rsidR="00EB29FE" w:rsidRPr="00B31553" w:rsidRDefault="00EB29FE" w:rsidP="00EB29FE">
            <w:pPr>
              <w:tabs>
                <w:tab w:val="center" w:pos="742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13.00</w:t>
            </w:r>
          </w:p>
          <w:p w:rsidR="00EB29FE" w:rsidRPr="00B31553" w:rsidRDefault="00EB29FE" w:rsidP="00EB29FE">
            <w:pPr>
              <w:tabs>
                <w:tab w:val="center" w:pos="742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с.Усть-Чебула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2D764F" w:rsidP="00EB29F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детского рисунка «Миру-мир!»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 27.04 по 10.05.2020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2D764F" w:rsidP="00EB29F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Встреча у домов Героев Советского Союза.</w:t>
            </w:r>
          </w:p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Познавательная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программа  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Слава героям!», посвященная односельчанам нашего села – Героям Советского Союза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28.04.2020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 xml:space="preserve">Улица Никитина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2D764F" w:rsidP="00EB29F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Патриотическая акция «Пепел и пламя георгиевской ленты»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02.05.2020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 xml:space="preserve">с. Усть-Чебула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2D764F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Концертные программы по </w:t>
            </w: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десяти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дворкам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«Победа входит в каждый дом!»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05.05.2020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с. Усть-Чебула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2D764F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 программа «Право на память» (рассказ о Всекузбасской книге памяти)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07.05.2020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 xml:space="preserve">СДК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Шествие по селу «Бессмертный полк»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09.05.2020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09.30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с. Усть-Чебула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Митинг «Весна 45-го года!»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09.05.2020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У памятника погибшим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Работа площадки «Солдатская каша»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09.05.2020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У памятника погибшим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Работа информационной площадки «Мой герой»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09.05.2020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13.00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У памятника погибшим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Показ кинофильма «Летят журавли»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09.05.2020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Концертная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программа  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Звезды победы!»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09.05.2020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20.00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У здания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Танцевальный ретро вечер «Возьмемся за руки друзья!»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09.05.2020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Cs/>
                <w:sz w:val="28"/>
                <w:szCs w:val="28"/>
              </w:rPr>
              <w:t>22.00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DC7AC3" w:rsidP="00EB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Коротеева Е.В.</w:t>
            </w:r>
          </w:p>
          <w:p w:rsidR="00EB29FE" w:rsidRPr="00B31553" w:rsidRDefault="00EB29FE" w:rsidP="00EB29FE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EB29FE" w:rsidRPr="00B31553" w:rsidTr="00F138E6">
        <w:trPr>
          <w:gridAfter w:val="6"/>
          <w:wAfter w:w="9640" w:type="dxa"/>
          <w:trHeight w:val="430"/>
        </w:trPr>
        <w:tc>
          <w:tcPr>
            <w:tcW w:w="10774" w:type="dxa"/>
            <w:gridSpan w:val="5"/>
          </w:tcPr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B3155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Шестаковский  СК</w:t>
            </w:r>
            <w:proofErr w:type="gramEnd"/>
            <w:r w:rsidRPr="00B3155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- филиал  МБУК  «Верх – Чебулинский  КДЦ»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Шестаково ,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ул. Оренбургская 5,тел.8-(384)-44-51-1-22</w:t>
            </w:r>
          </w:p>
          <w:p w:rsidR="00EB29FE" w:rsidRPr="00B31553" w:rsidRDefault="00EB29FE" w:rsidP="00EB29F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2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52"/>
        <w:gridCol w:w="1559"/>
        <w:gridCol w:w="2410"/>
      </w:tblGrid>
      <w:tr w:rsidR="00CA35F2" w:rsidRPr="00B31553" w:rsidTr="00FB5F75">
        <w:trPr>
          <w:trHeight w:val="753"/>
        </w:trPr>
        <w:tc>
          <w:tcPr>
            <w:tcW w:w="709" w:type="dxa"/>
            <w:tcBorders>
              <w:bottom w:val="single" w:sz="4" w:space="0" w:color="auto"/>
            </w:tcBorders>
          </w:tcPr>
          <w:p w:rsidR="00CA35F2" w:rsidRPr="00B31553" w:rsidRDefault="00CA35F2" w:rsidP="00423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2" w:rsidRPr="00B31553" w:rsidRDefault="00FB5F75" w:rsidP="00FB5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553">
              <w:rPr>
                <w:rFonts w:ascii="Times New Roman" w:hAnsi="Times New Roman" w:cs="Times New Roman"/>
                <w:sz w:val="28"/>
                <w:szCs w:val="28"/>
              </w:rPr>
              <w:t xml:space="preserve">Посадка деревьев в Память о ветеранах ВОВ с. </w:t>
            </w:r>
            <w:proofErr w:type="gramStart"/>
            <w:r w:rsidRPr="00B31553">
              <w:rPr>
                <w:rFonts w:ascii="Times New Roman" w:hAnsi="Times New Roman" w:cs="Times New Roman"/>
                <w:sz w:val="28"/>
                <w:szCs w:val="28"/>
              </w:rPr>
              <w:t>Шестаково.</w:t>
            </w:r>
            <w:r w:rsidRPr="00B31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2" w:rsidRPr="00B31553" w:rsidRDefault="00FB5F75" w:rsidP="00423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53">
              <w:rPr>
                <w:rFonts w:ascii="Times New Roman" w:hAnsi="Times New Roman" w:cs="Times New Roman"/>
                <w:sz w:val="28"/>
                <w:szCs w:val="28"/>
              </w:rPr>
              <w:t>Апрель-май 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2" w:rsidRPr="00B31553" w:rsidRDefault="00E80D86" w:rsidP="00FB5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2" w:rsidRPr="00B31553" w:rsidRDefault="00E80D86" w:rsidP="0042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553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Л.А. </w:t>
            </w:r>
          </w:p>
        </w:tc>
      </w:tr>
      <w:tr w:rsidR="00CA35F2" w:rsidRPr="00B31553" w:rsidTr="00D36498">
        <w:trPr>
          <w:trHeight w:val="527"/>
        </w:trPr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1F78" w:rsidRPr="00B31553" w:rsidRDefault="00CB1F78" w:rsidP="00423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5F2" w:rsidRPr="00B31553" w:rsidRDefault="00CA35F2" w:rsidP="00423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 w:cs="Times New Roman"/>
                <w:b/>
                <w:sz w:val="28"/>
                <w:szCs w:val="28"/>
              </w:rPr>
              <w:t>Кураковский  СК</w:t>
            </w:r>
            <w:proofErr w:type="gramEnd"/>
            <w:r w:rsidRPr="00B3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филиал  МБУК  «Верх – Чебулинский  КДЦ»</w:t>
            </w:r>
          </w:p>
          <w:p w:rsidR="00CA35F2" w:rsidRPr="00B31553" w:rsidRDefault="00CA35F2" w:rsidP="00423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53">
              <w:rPr>
                <w:rFonts w:ascii="Times New Roman" w:hAnsi="Times New Roman" w:cs="Times New Roman"/>
                <w:sz w:val="28"/>
                <w:szCs w:val="28"/>
              </w:rPr>
              <w:t xml:space="preserve">д. Кураково, ул. Юбилейная, 50 </w:t>
            </w:r>
            <w:proofErr w:type="gramStart"/>
            <w:r w:rsidRPr="00B31553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B31553">
              <w:rPr>
                <w:rFonts w:ascii="Times New Roman" w:hAnsi="Times New Roman" w:cs="Times New Roman"/>
                <w:sz w:val="28"/>
                <w:szCs w:val="28"/>
              </w:rPr>
              <w:t>тел. 8 (384)-44- 53-119</w:t>
            </w:r>
          </w:p>
          <w:p w:rsidR="00CB1F78" w:rsidRPr="00B31553" w:rsidRDefault="00CB1F78" w:rsidP="00423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78" w:rsidRPr="00B31553" w:rsidRDefault="00CB1F78" w:rsidP="00CB1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 w:cs="Times New Roman"/>
                <w:b/>
                <w:sz w:val="28"/>
                <w:szCs w:val="28"/>
              </w:rPr>
              <w:t>Ушло на фронт 150 человек,</w:t>
            </w:r>
          </w:p>
          <w:p w:rsidR="00CB1F78" w:rsidRPr="00B31553" w:rsidRDefault="00CB1F78" w:rsidP="00CB1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 w:cs="Times New Roman"/>
                <w:b/>
                <w:sz w:val="28"/>
                <w:szCs w:val="28"/>
              </w:rPr>
              <w:t>погибло 120 человек, вернулось 30 человек.</w:t>
            </w:r>
          </w:p>
          <w:p w:rsidR="00CB1F78" w:rsidRPr="00B31553" w:rsidRDefault="00CB1F78" w:rsidP="00423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78" w:rsidRPr="00B31553" w:rsidRDefault="00CB1F78" w:rsidP="00423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52"/>
        <w:gridCol w:w="1559"/>
        <w:gridCol w:w="2410"/>
      </w:tblGrid>
      <w:tr w:rsidR="00CA35F2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2" w:rsidRPr="00B31553" w:rsidRDefault="00CA35F2" w:rsidP="00320532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2" w:rsidRPr="00B31553" w:rsidRDefault="00FB5F75" w:rsidP="00FB5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Посадка деревьев в Память о ветеранах ВОВ д.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Кураково.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2" w:rsidRPr="00B31553" w:rsidRDefault="00FB5F75" w:rsidP="00423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Апрель-май 2020г</w:t>
            </w:r>
            <w:r w:rsidR="00887887"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7887" w:rsidRPr="00B31553" w:rsidRDefault="00887887" w:rsidP="00423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Кураково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2" w:rsidRPr="00B31553" w:rsidRDefault="00DD0549" w:rsidP="00320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F2" w:rsidRPr="00B31553" w:rsidRDefault="00CA35F2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Халабурда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Е.В.</w:t>
            </w:r>
            <w:proofErr w:type="gramEnd"/>
          </w:p>
          <w:p w:rsidR="00CA35F2" w:rsidRPr="00B31553" w:rsidRDefault="00CA35F2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89530666206</w:t>
            </w:r>
          </w:p>
        </w:tc>
      </w:tr>
      <w:tr w:rsidR="00CB1F78" w:rsidRPr="00B31553" w:rsidTr="00A619F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8" w:rsidRPr="00B31553" w:rsidRDefault="00CB1F78" w:rsidP="00CB1F7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1F78" w:rsidRPr="00B31553" w:rsidRDefault="00CB1F78" w:rsidP="00CB1F78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Георгиевская  лента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», посвященная Дню Победы.</w:t>
            </w:r>
          </w:p>
        </w:tc>
        <w:tc>
          <w:tcPr>
            <w:tcW w:w="2552" w:type="dxa"/>
          </w:tcPr>
          <w:p w:rsidR="00CB1F78" w:rsidRPr="00B31553" w:rsidRDefault="00CB1F78" w:rsidP="00CB1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05.05.2020г.</w:t>
            </w:r>
          </w:p>
          <w:p w:rsidR="00CB1F78" w:rsidRPr="00B31553" w:rsidRDefault="00CB1F78" w:rsidP="00CB1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CB1F78" w:rsidRPr="00B31553" w:rsidRDefault="00DD0549" w:rsidP="00CB1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Кураково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8" w:rsidRPr="00B31553" w:rsidRDefault="00887887" w:rsidP="00CB1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Халабурда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Е.В.</w:t>
            </w:r>
            <w:proofErr w:type="gramEnd"/>
          </w:p>
          <w:p w:rsidR="00CB1F78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89530666206</w:t>
            </w:r>
          </w:p>
        </w:tc>
      </w:tr>
      <w:tr w:rsidR="00887887" w:rsidRPr="00B31553" w:rsidTr="00A619F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87887" w:rsidRPr="00B31553" w:rsidRDefault="00887887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Поздравление по месту жительства детей войны и тружеников тыла «Спасибо за Победу»</w:t>
            </w:r>
          </w:p>
        </w:tc>
        <w:tc>
          <w:tcPr>
            <w:tcW w:w="2552" w:type="dxa"/>
          </w:tcPr>
          <w:p w:rsidR="00887887" w:rsidRPr="00B31553" w:rsidRDefault="00887887" w:rsidP="00887887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06.05.2020г.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Кураково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Халабурда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Е.В.</w:t>
            </w:r>
            <w:proofErr w:type="gramEnd"/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89530666206</w:t>
            </w:r>
          </w:p>
        </w:tc>
      </w:tr>
      <w:tr w:rsidR="00887887" w:rsidRPr="00B31553" w:rsidTr="00A619F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87887" w:rsidRPr="00B31553" w:rsidRDefault="00887887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2552" w:type="dxa"/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10.30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с. Кураково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Халабурда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Е.В.</w:t>
            </w:r>
            <w:proofErr w:type="gramEnd"/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89530666206</w:t>
            </w:r>
          </w:p>
        </w:tc>
      </w:tr>
      <w:tr w:rsidR="00887887" w:rsidRPr="00B31553" w:rsidTr="00A619F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87887" w:rsidRPr="00B31553" w:rsidRDefault="00887887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Митинг «Мы помним, мы гордимся»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посвященный Памяти погибших в годы Великой Отечественной войны и Дню Победы.</w:t>
            </w:r>
          </w:p>
        </w:tc>
        <w:tc>
          <w:tcPr>
            <w:tcW w:w="2552" w:type="dxa"/>
          </w:tcPr>
          <w:p w:rsidR="00887887" w:rsidRPr="00B31553" w:rsidRDefault="00887887" w:rsidP="00887887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887887" w:rsidRPr="00B31553" w:rsidRDefault="00887887" w:rsidP="00DD0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У памятника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Халабурда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Е.В.</w:t>
            </w:r>
            <w:proofErr w:type="gramEnd"/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89530666206</w:t>
            </w:r>
          </w:p>
        </w:tc>
      </w:tr>
      <w:tr w:rsidR="00887887" w:rsidRPr="00B31553" w:rsidTr="00A619F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87887" w:rsidRPr="00B31553" w:rsidRDefault="00887887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Концертная программа «Живёт Победа в поколениях!», посвященная Победе в ВОВ.</w:t>
            </w:r>
          </w:p>
        </w:tc>
        <w:tc>
          <w:tcPr>
            <w:tcW w:w="2552" w:type="dxa"/>
          </w:tcPr>
          <w:p w:rsidR="00887887" w:rsidRPr="00B31553" w:rsidRDefault="00887887" w:rsidP="00887887">
            <w:pPr>
              <w:tabs>
                <w:tab w:val="center" w:pos="13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09.05.2020г.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Халабурда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 Е.В.</w:t>
            </w:r>
            <w:proofErr w:type="gramEnd"/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89530666206</w:t>
            </w:r>
          </w:p>
        </w:tc>
      </w:tr>
      <w:tr w:rsidR="00887887" w:rsidRPr="00B31553" w:rsidTr="00423D9B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47" w:rsidRPr="00B31553" w:rsidRDefault="00275C47" w:rsidP="008878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МБУК «Чебулинский районный краеведческий музей»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пгт. В-Чебула, ул. Советская, д. 58, тел. 83844421007</w:t>
            </w:r>
          </w:p>
          <w:p w:rsidR="00275C47" w:rsidRPr="00B31553" w:rsidRDefault="00275C4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87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По итогам сбора информации о тружениках тыла пройдет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реэкспозиция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о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2019-2020г.г.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Бритвина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89069267390</w:t>
            </w:r>
          </w:p>
        </w:tc>
      </w:tr>
      <w:tr w:rsidR="00887887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Исследовательская работ</w:t>
            </w:r>
            <w:r w:rsidR="00F32AF9" w:rsidRPr="00B31553">
              <w:rPr>
                <w:rFonts w:ascii="Times New Roman" w:hAnsi="Times New Roman"/>
                <w:sz w:val="28"/>
                <w:szCs w:val="28"/>
              </w:rPr>
              <w:t xml:space="preserve">а по информации о фронтовиках, 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вдовах фронтовиков, детей войны Чебулинского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Бритвина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89069267390</w:t>
            </w:r>
          </w:p>
        </w:tc>
      </w:tr>
      <w:tr w:rsidR="00AB1AE1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B31553" w:rsidRDefault="00AB1AE1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B31553" w:rsidRDefault="00AB1AE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AE1">
              <w:rPr>
                <w:rFonts w:ascii="Times New Roman" w:hAnsi="Times New Roman"/>
                <w:sz w:val="28"/>
                <w:szCs w:val="28"/>
              </w:rPr>
              <w:t>Благоустройство парка Победы, установка фамильных табличек к деревьям.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B31553" w:rsidRDefault="00AB1AE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E1">
              <w:rPr>
                <w:rFonts w:ascii="Times New Roman" w:hAnsi="Times New Roman"/>
                <w:sz w:val="28"/>
                <w:szCs w:val="28"/>
              </w:rPr>
              <w:t>Апрель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B31553" w:rsidRDefault="00AB1AE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AB1AE1" w:rsidRDefault="00AB1AE1" w:rsidP="00AB1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AE1">
              <w:rPr>
                <w:rFonts w:ascii="Times New Roman" w:hAnsi="Times New Roman"/>
                <w:sz w:val="28"/>
                <w:szCs w:val="28"/>
              </w:rPr>
              <w:t>Бритвина</w:t>
            </w:r>
            <w:proofErr w:type="spellEnd"/>
            <w:r w:rsidRPr="00AB1AE1"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  <w:p w:rsidR="00AB1AE1" w:rsidRPr="00B31553" w:rsidRDefault="00AB1AE1" w:rsidP="00AB1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E1">
              <w:rPr>
                <w:rFonts w:ascii="Times New Roman" w:hAnsi="Times New Roman"/>
                <w:sz w:val="28"/>
                <w:szCs w:val="28"/>
              </w:rPr>
              <w:t>89069267390</w:t>
            </w:r>
          </w:p>
        </w:tc>
      </w:tr>
      <w:tr w:rsidR="00AB1AE1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Default="00AB1AE1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AB1AE1" w:rsidRDefault="00AB1AE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AE1">
              <w:rPr>
                <w:rFonts w:ascii="Times New Roman" w:hAnsi="Times New Roman"/>
                <w:sz w:val="28"/>
                <w:szCs w:val="28"/>
              </w:rPr>
              <w:t>Акция «Реликвия военных лет»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AB1AE1" w:rsidRDefault="00AB1AE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E1">
              <w:rPr>
                <w:rFonts w:ascii="Times New Roman" w:hAnsi="Times New Roman"/>
                <w:sz w:val="28"/>
                <w:szCs w:val="28"/>
              </w:rPr>
              <w:t>Февраль-март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Default="00AB1AE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AB1AE1" w:rsidRDefault="00AB1AE1" w:rsidP="00AB1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AE1">
              <w:rPr>
                <w:rFonts w:ascii="Times New Roman" w:hAnsi="Times New Roman"/>
                <w:sz w:val="28"/>
                <w:szCs w:val="28"/>
              </w:rPr>
              <w:t>Бритвина</w:t>
            </w:r>
            <w:proofErr w:type="spellEnd"/>
            <w:r w:rsidRPr="00AB1AE1"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  <w:p w:rsidR="00AB1AE1" w:rsidRPr="00B31553" w:rsidRDefault="00AB1AE1" w:rsidP="00AB1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E1">
              <w:rPr>
                <w:rFonts w:ascii="Times New Roman" w:hAnsi="Times New Roman"/>
                <w:sz w:val="28"/>
                <w:szCs w:val="28"/>
              </w:rPr>
              <w:t>89069267390</w:t>
            </w:r>
            <w:bookmarkStart w:id="0" w:name="_GoBack"/>
            <w:bookmarkEnd w:id="0"/>
          </w:p>
        </w:tc>
      </w:tr>
      <w:tr w:rsidR="00887887" w:rsidRPr="00B31553" w:rsidTr="00423D9B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47" w:rsidRPr="00B31553" w:rsidRDefault="00275C47" w:rsidP="008878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МБУК «Чебулинская межпоселенческая центральная библиотека»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пгт Верх-Чебула, ул. Мира, д. 10, тел. 8(384-44) 2-11-93</w:t>
            </w:r>
          </w:p>
          <w:p w:rsidR="00275C47" w:rsidRPr="00B31553" w:rsidRDefault="00275C4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AF9" w:rsidRPr="00B31553" w:rsidTr="00F32AF9">
        <w:trPr>
          <w:trHeight w:val="2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AF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8846DD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Марафон </w:t>
            </w:r>
            <w:r w:rsidR="00F32AF9" w:rsidRPr="00B31553">
              <w:rPr>
                <w:rFonts w:ascii="Times New Roman" w:hAnsi="Times New Roman"/>
                <w:sz w:val="28"/>
                <w:szCs w:val="28"/>
              </w:rPr>
              <w:t xml:space="preserve">добровольных инициатив «Дарим добро» </w:t>
            </w:r>
          </w:p>
          <w:p w:rsidR="00F32AF9" w:rsidRPr="00B31553" w:rsidRDefault="00F32AF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рамках марафона осуществляется оказание помощи пожилым людям, труженикам тыла, детям войны, находящимся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 течение 2020 г.</w:t>
            </w:r>
          </w:p>
          <w:p w:rsidR="00F32AF9" w:rsidRPr="00B31553" w:rsidRDefault="0062740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Все библиотеки-филиалы</w:t>
            </w: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30 чел.</w:t>
            </w: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Корпушова О.Ю.,</w:t>
            </w:r>
          </w:p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8913307430</w:t>
            </w:r>
          </w:p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AF9" w:rsidRPr="00B31553" w:rsidTr="00F32AF9">
        <w:trPr>
          <w:trHeight w:val="16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F32AF9" w:rsidP="00F32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Акция «Цветы Победы» </w:t>
            </w:r>
          </w:p>
          <w:p w:rsidR="00F32AF9" w:rsidRPr="00B31553" w:rsidRDefault="00F32AF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Создание клумб (цветников) возле памятников павшим в Вов в селах района.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F32AF9" w:rsidP="00F3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Май-сентябрь </w:t>
            </w:r>
          </w:p>
          <w:p w:rsidR="00F32AF9" w:rsidRPr="00B31553" w:rsidRDefault="00F32AF9" w:rsidP="00F3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2020 г.</w:t>
            </w:r>
          </w:p>
          <w:p w:rsidR="00627406" w:rsidRPr="00B31553" w:rsidRDefault="00627406" w:rsidP="00F3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Населенные пункты Чебулинского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F32AF9" w:rsidP="00F3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50 чел.</w:t>
            </w:r>
          </w:p>
          <w:p w:rsidR="00F32AF9" w:rsidRPr="00B31553" w:rsidRDefault="00F32AF9" w:rsidP="00F3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AF9" w:rsidRPr="00B31553" w:rsidRDefault="00F32AF9" w:rsidP="00F3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F9" w:rsidRPr="00B31553" w:rsidRDefault="00F32AF9" w:rsidP="00F32AF9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Корпушова О.Ю.,</w:t>
            </w:r>
          </w:p>
          <w:p w:rsidR="00F32AF9" w:rsidRPr="00B31553" w:rsidRDefault="00F32AF9" w:rsidP="00F32AF9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8913307430</w:t>
            </w:r>
          </w:p>
          <w:p w:rsidR="00F32AF9" w:rsidRPr="00B31553" w:rsidRDefault="00F32AF9" w:rsidP="00F32A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87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46DD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</w:t>
            </w:r>
            <w:r w:rsidR="00887887" w:rsidRPr="00B31553">
              <w:rPr>
                <w:rFonts w:ascii="Times New Roman" w:hAnsi="Times New Roman"/>
                <w:sz w:val="28"/>
                <w:szCs w:val="28"/>
              </w:rPr>
              <w:t>кция «Дважды победитель»</w:t>
            </w:r>
            <w:r w:rsidR="000D3E4C"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7887" w:rsidRPr="00B31553" w:rsidRDefault="00887887" w:rsidP="008846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Сбор информации о фронтовиках, вернувшихся с войны, живших и трудившихся в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Чебулинском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районеи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создание электронного ресурса «Дважды победитель»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Ноябрь 2019 г. – Февраль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Федотова Е.И.,</w:t>
            </w:r>
          </w:p>
          <w:p w:rsidR="00887887" w:rsidRPr="00B31553" w:rsidRDefault="00887887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896092184.</w:t>
            </w:r>
          </w:p>
          <w:p w:rsidR="00887887" w:rsidRPr="00B31553" w:rsidRDefault="00887887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87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Районная акция «Труженики тыла Чебулинского района»</w:t>
            </w:r>
            <w:r w:rsidR="008846DD"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7887" w:rsidRPr="00B31553" w:rsidRDefault="00887887" w:rsidP="008846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Сбор информации о живших и трудившихся в Чебулинском районе в годы войны и создание электронного ресурса «Труженики тыла Чебулинского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Ноябрь 2019 г. – Февраль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B31553" w:rsidRDefault="00887887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Федотова Е.И.,</w:t>
            </w:r>
          </w:p>
          <w:p w:rsidR="00887887" w:rsidRPr="00B31553" w:rsidRDefault="00627406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896092184</w:t>
            </w:r>
          </w:p>
        </w:tc>
      </w:tr>
      <w:tr w:rsidR="00627406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Районный литературный конкурс «Война. Победа. Память»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 2020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Корпушова О.Ю.</w:t>
            </w:r>
          </w:p>
          <w:p w:rsidR="00627406" w:rsidRPr="00B31553" w:rsidRDefault="00627406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89133007430</w:t>
            </w:r>
          </w:p>
        </w:tc>
      </w:tr>
      <w:tr w:rsidR="00627406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Живая поздравительная открытка и чествование тыловиков и детей войны на дому «Под салютом великой Победы!»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06-09.05.2020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Корпушова О.Ю. </w:t>
            </w:r>
          </w:p>
          <w:p w:rsidR="00627406" w:rsidRPr="00B31553" w:rsidRDefault="00627406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89133007430</w:t>
            </w:r>
          </w:p>
        </w:tc>
      </w:tr>
      <w:tr w:rsidR="00B31553" w:rsidRPr="00B31553" w:rsidTr="002625A2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406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6274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Литературный дилижанс «Салют, Победа!» </w:t>
            </w:r>
          </w:p>
          <w:p w:rsidR="00627406" w:rsidRPr="00B31553" w:rsidRDefault="00627406" w:rsidP="006274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Встречи членов поэтического клуба «Озарение» с жителями района с целью привлечения их внимания к истории России, годовщине Победы, формирования патриотического чувства, любви и гордости к Родине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  <w:p w:rsidR="00627406" w:rsidRPr="00B31553" w:rsidRDefault="00627406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2020 г.</w:t>
            </w:r>
          </w:p>
          <w:p w:rsidR="00627406" w:rsidRPr="00B31553" w:rsidRDefault="0062740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6" w:rsidRPr="00B31553" w:rsidRDefault="00627406" w:rsidP="0062740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Карпенко В.В., руководитель поэтического клуба «Озарение», </w:t>
            </w:r>
          </w:p>
          <w:p w:rsidR="00627406" w:rsidRPr="00B31553" w:rsidRDefault="00627406" w:rsidP="0062740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89235103599</w:t>
            </w:r>
          </w:p>
          <w:p w:rsidR="00627406" w:rsidRPr="00B31553" w:rsidRDefault="00627406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31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D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D" w:rsidRPr="00B31553" w:rsidRDefault="008846DD" w:rsidP="008846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Урок славы «Великая честь – Родине служить»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D" w:rsidRDefault="00627406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Февраль 2020 г</w:t>
            </w:r>
          </w:p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D" w:rsidRPr="00B31553" w:rsidRDefault="008846DD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D" w:rsidRDefault="008846DD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Сергеева В.М.</w:t>
            </w:r>
          </w:p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89505704488</w:t>
            </w:r>
          </w:p>
        </w:tc>
      </w:tr>
      <w:tr w:rsidR="008B1031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Pr="00B31553" w:rsidRDefault="00BF4BA9" w:rsidP="008846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Видео-викторина «Адрес подвига – Сталинград»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2020 г</w:t>
            </w:r>
          </w:p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Default="00BF4BA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</w:t>
            </w:r>
            <w:r w:rsidR="00B10056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89609022568</w:t>
            </w:r>
          </w:p>
        </w:tc>
      </w:tr>
      <w:tr w:rsidR="008846DD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D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D" w:rsidRPr="00B31553" w:rsidRDefault="008846DD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Литературно-музыкальный салон «Песни, с которыми мы победили»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62740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</w:t>
            </w:r>
            <w:r w:rsidR="008846DD" w:rsidRPr="00B31553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  <w:p w:rsidR="008846DD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 w:rsidR="008846DD" w:rsidRPr="00B3155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D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B103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Сергеева В.М.</w:t>
            </w:r>
          </w:p>
          <w:p w:rsidR="008846DD" w:rsidRPr="00B31553" w:rsidRDefault="008B1031" w:rsidP="008B10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89505704488</w:t>
            </w:r>
          </w:p>
        </w:tc>
      </w:tr>
      <w:tr w:rsidR="000D3E4C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C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C" w:rsidRPr="00B31553" w:rsidRDefault="007B7ED0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Час-реквием «Вехи памяти и славы»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627406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</w:t>
            </w:r>
            <w:r w:rsidR="000D3E4C" w:rsidRPr="00B31553">
              <w:rPr>
                <w:rFonts w:ascii="Times New Roman" w:hAnsi="Times New Roman"/>
                <w:sz w:val="28"/>
                <w:szCs w:val="28"/>
              </w:rPr>
              <w:t>2020</w:t>
            </w:r>
            <w:r w:rsidR="008B103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0D3E4C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C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B103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Сергеева В.М.</w:t>
            </w:r>
          </w:p>
          <w:p w:rsidR="000D3E4C" w:rsidRPr="00B31553" w:rsidRDefault="008B1031" w:rsidP="008B10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89505704488</w:t>
            </w:r>
            <w:r w:rsidR="000D3E4C" w:rsidRPr="00B315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7ED0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0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0" w:rsidRPr="00B31553" w:rsidRDefault="007B7ED0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lang w:eastAsia="en-US"/>
              </w:rPr>
              <w:t>Игра-викторина «Никто не забыт, ничто не забыто»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0" w:rsidRDefault="007B7ED0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</w:t>
            </w:r>
            <w:r w:rsidR="008B103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0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B1031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Титова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7B7ED0" w:rsidRPr="00B31553" w:rsidRDefault="008B1031" w:rsidP="008B10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89609022568</w:t>
            </w:r>
          </w:p>
        </w:tc>
      </w:tr>
      <w:tr w:rsidR="00B31553" w:rsidRPr="00B31553" w:rsidTr="00EC684E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C" w:rsidRDefault="000D3E4C" w:rsidP="000D3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Библиотека-филиал №1 пос. Первый МБУК «Чебулинская МЦБ»</w:t>
            </w:r>
          </w:p>
          <w:p w:rsidR="000D3E4C" w:rsidRPr="008B1031" w:rsidRDefault="008B1031" w:rsidP="008B10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пос. Первый, ул. Филина 1а</w:t>
            </w:r>
          </w:p>
        </w:tc>
      </w:tr>
      <w:tr w:rsidR="008B1031" w:rsidRPr="00B31553" w:rsidTr="00C02327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627406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для призывников «Твой военный билет»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1" w:rsidRDefault="008B1031" w:rsidP="00627406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Чайкина Т.Н.</w:t>
            </w:r>
          </w:p>
          <w:p w:rsidR="008B1031" w:rsidRPr="00B31553" w:rsidRDefault="008B1031" w:rsidP="00627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89505993889</w:t>
            </w:r>
          </w:p>
        </w:tc>
      </w:tr>
      <w:tr w:rsidR="008B1031" w:rsidRPr="00B31553" w:rsidTr="00C02327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627406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Конкурс рисунков «Ради мира на земле»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 2020 г</w:t>
            </w:r>
          </w:p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31" w:rsidRPr="00B31553" w:rsidTr="00C02327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627406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«Нам жить и помнить»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9B2B87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Default="00BF4BA9" w:rsidP="00BF4B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Алчедатская библиотека-филиал №2 МБУК «Чебулинская МЦБ»</w:t>
            </w:r>
          </w:p>
          <w:p w:rsidR="008B1031" w:rsidRPr="00B31553" w:rsidRDefault="008B1031" w:rsidP="00BF4B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Алчедат, ул.Октябрьская, 25</w:t>
            </w:r>
          </w:p>
        </w:tc>
      </w:tr>
      <w:tr w:rsidR="008B1031" w:rsidRPr="00B31553" w:rsidTr="009E34C9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627406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BF4B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«Поклонимся великим тем годам»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627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1" w:rsidRDefault="008B1031" w:rsidP="00627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Куканкова Е.И.</w:t>
            </w:r>
          </w:p>
          <w:p w:rsidR="008B1031" w:rsidRPr="00B31553" w:rsidRDefault="008B1031" w:rsidP="00627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89132823780</w:t>
            </w:r>
          </w:p>
        </w:tc>
      </w:tr>
      <w:tr w:rsidR="008B1031" w:rsidRPr="00B31553" w:rsidTr="009E34C9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D4021E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Дмитриевская</w:t>
            </w:r>
            <w:r w:rsidR="008B1031">
              <w:rPr>
                <w:rFonts w:ascii="Times New Roman" w:hAnsi="Times New Roman"/>
                <w:b/>
                <w:sz w:val="28"/>
                <w:szCs w:val="28"/>
              </w:rPr>
              <w:t xml:space="preserve"> модельная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библиотека-филиал №5 МБУК «Чебулинская МЦБ»</w:t>
            </w:r>
          </w:p>
          <w:p w:rsidR="008B1031" w:rsidRPr="00B31553" w:rsidRDefault="008B1031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 Дмитриевка, ул. Октябрьская, 2а</w:t>
            </w:r>
          </w:p>
        </w:tc>
      </w:tr>
      <w:tr w:rsidR="008B1031" w:rsidRPr="00B31553" w:rsidTr="0010662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Конкурс рисунков «Мы рисуем Победу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Буданаева Т.В.</w:t>
            </w:r>
          </w:p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89059007679</w:t>
            </w:r>
          </w:p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31" w:rsidRPr="00B31553" w:rsidTr="0010662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Встреча с потомками участников </w:t>
            </w:r>
            <w:proofErr w:type="spellStart"/>
            <w:r w:rsidRPr="00B31553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 «Все это было»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2020 г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31" w:rsidRPr="00B31553" w:rsidTr="0010662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«Салют Победы не померкнет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09.05.2020 г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31" w:rsidRPr="00B31553" w:rsidTr="0010662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Час памяти «Нам жить и помнить»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F95A7C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Ивановская библиотека-филиал №6 МБУК «Чебулинская МЦБ»</w:t>
            </w:r>
          </w:p>
          <w:p w:rsidR="008B1031" w:rsidRPr="00B31553" w:rsidRDefault="008B1031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Ивановка, ул. Кооперативная, 6</w:t>
            </w:r>
          </w:p>
        </w:tc>
      </w:tr>
      <w:tr w:rsidR="008B1031" w:rsidRPr="00B31553" w:rsidTr="00B564E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B10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Литературно-музыкальная программа «Наш самый главный праздник – День Победы!»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Тимкачева Е.В.</w:t>
            </w:r>
          </w:p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89609095142</w:t>
            </w:r>
          </w:p>
        </w:tc>
      </w:tr>
      <w:tr w:rsidR="008B1031" w:rsidRPr="00B31553" w:rsidTr="00B564E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«Нам жить и помнить»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3071B1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Карачаровская библиотека-филиал №8 МБУК «Чебулинская МЦБ»</w:t>
            </w:r>
            <w:r w:rsidR="008B103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BF4BA9" w:rsidRPr="00B31553" w:rsidRDefault="008B1031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 Карачарово, ул. Первомайская, 1</w:t>
            </w:r>
          </w:p>
        </w:tc>
      </w:tr>
      <w:tr w:rsidR="008B1031" w:rsidRPr="00B31553" w:rsidTr="00B421D0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«Дорогами войны»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B1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 г</w:t>
            </w:r>
          </w:p>
          <w:p w:rsidR="008B1031" w:rsidRPr="00B31553" w:rsidRDefault="008B1031" w:rsidP="008B1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Рудакова Н.Д.</w:t>
            </w:r>
          </w:p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89516114241</w:t>
            </w:r>
          </w:p>
        </w:tc>
      </w:tr>
      <w:tr w:rsidR="008B1031" w:rsidRPr="00B31553" w:rsidTr="00B421D0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Патриотическая акция 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152E29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9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Кураковская библиотека-филиал №9 МБУК «Чебулинская МЦБ»</w:t>
            </w:r>
          </w:p>
          <w:p w:rsidR="008B1031" w:rsidRPr="00B31553" w:rsidRDefault="008B1031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 Кураково, ул. Юбилейная, 50а</w:t>
            </w:r>
          </w:p>
        </w:tc>
      </w:tr>
      <w:tr w:rsidR="00B10056" w:rsidRPr="00B31553" w:rsidTr="005F685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Литературный ликбез «Время выбрало нас»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</w:t>
            </w:r>
            <w:r>
              <w:rPr>
                <w:rFonts w:ascii="Times New Roman" w:hAnsi="Times New Roman"/>
                <w:sz w:val="28"/>
                <w:szCs w:val="28"/>
              </w:rPr>
              <w:t>раль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56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Н.А.</w:t>
            </w:r>
          </w:p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89515801892</w:t>
            </w:r>
          </w:p>
        </w:tc>
      </w:tr>
      <w:tr w:rsidR="00B10056" w:rsidRPr="00B31553" w:rsidTr="005F685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Вечер–</w:t>
            </w:r>
            <w:r w:rsidRPr="00B31553">
              <w:rPr>
                <w:rFonts w:ascii="Times New Roman" w:hAnsi="Times New Roman"/>
                <w:sz w:val="28"/>
                <w:szCs w:val="28"/>
              </w:rPr>
              <w:t>память «Время лечит, а память живёт»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056" w:rsidRPr="00B31553" w:rsidTr="005F685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Калейдоскоп исторических фактов «Дороги войны – дороги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8B25C6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Курск-Смоленская библиотека-филиал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«Чебулинская МЦБ»</w:t>
            </w:r>
          </w:p>
          <w:p w:rsidR="008B1031" w:rsidRPr="00B31553" w:rsidRDefault="008B1031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 Курск-Смоленка, ул. Советская, 48</w:t>
            </w:r>
          </w:p>
        </w:tc>
      </w:tr>
      <w:tr w:rsidR="008B1031" w:rsidRPr="00B31553" w:rsidTr="00FD101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«Славе – не меркнуть! Традициям жить!»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2020 г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Высоцкая М.А.</w:t>
            </w:r>
          </w:p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89089514187</w:t>
            </w:r>
          </w:p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31" w:rsidRPr="00B31553" w:rsidTr="00FD101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B10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Час героя </w:t>
            </w:r>
            <w:r w:rsidRPr="00B31553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«Хроника тех лет»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</w:t>
            </w:r>
          </w:p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Pr="00B31553" w:rsidRDefault="008B1031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DB77E4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Михайловская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«Чебулинская МЦБ»</w:t>
            </w:r>
          </w:p>
          <w:p w:rsidR="008B1031" w:rsidRPr="00B31553" w:rsidRDefault="008B1031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Д. Михайловка, ул. Набережная, 5 </w:t>
            </w:r>
          </w:p>
        </w:tc>
      </w:tr>
      <w:tr w:rsidR="00B10056" w:rsidRPr="00B31553" w:rsidTr="00D23CB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C1651C" w:rsidP="007B7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Тематическая программа "Минувших дней святая память"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56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Петрова Н.П.</w:t>
            </w:r>
          </w:p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89234933638</w:t>
            </w:r>
          </w:p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056" w:rsidRPr="00B31553" w:rsidTr="00D23CB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C1651C" w:rsidP="007B7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B10056" w:rsidP="00B10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Час памяти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«Отчизне – жить</w:t>
            </w:r>
            <w:r w:rsidRPr="00B3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жизни быть»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056" w:rsidRPr="00B31553" w:rsidTr="00D23CB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C1651C" w:rsidP="007B7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Познавательная программа «И мужество, как знамя пронесли»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8B1031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Pr="00B31553" w:rsidRDefault="00B10056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241889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1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Николаевская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«Чебулинская МЦБ»</w:t>
            </w:r>
          </w:p>
          <w:p w:rsidR="00B31553" w:rsidRPr="00B31553" w:rsidRDefault="008B1031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Николаевка, ул. </w:t>
            </w:r>
            <w:r w:rsidR="006E246E">
              <w:rPr>
                <w:rFonts w:ascii="Times New Roman" w:hAnsi="Times New Roman"/>
                <w:b/>
                <w:sz w:val="28"/>
                <w:szCs w:val="28"/>
              </w:rPr>
              <w:t>Центральная, 93а</w:t>
            </w:r>
          </w:p>
        </w:tc>
      </w:tr>
      <w:tr w:rsidR="007E79B9" w:rsidRPr="00B31553" w:rsidTr="00F93FE9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«Утро памяти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Трофимова А.В.</w:t>
            </w:r>
          </w:p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89521737027</w:t>
            </w:r>
          </w:p>
        </w:tc>
      </w:tr>
      <w:tr w:rsidR="007E79B9" w:rsidRPr="00B31553" w:rsidTr="00F93FE9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Обзор литературы «Книги о войне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D161A7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6E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Новоивановская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</w:t>
            </w:r>
            <w:proofErr w:type="spell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-филиал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</w:t>
            </w:r>
            <w:proofErr w:type="spell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Чебулинская</w:t>
            </w:r>
            <w:proofErr w:type="spellEnd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МЦБ»</w:t>
            </w:r>
          </w:p>
          <w:p w:rsidR="00B31553" w:rsidRPr="00B31553" w:rsidRDefault="006E246E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пос. Новоивановский, ул. Трактовая, 1</w:t>
            </w:r>
          </w:p>
        </w:tc>
      </w:tr>
      <w:tr w:rsidR="007E79B9" w:rsidRPr="00B31553" w:rsidTr="00270AD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 xml:space="preserve">Видео </w:t>
            </w: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>презентация«</w:t>
            </w:r>
            <w:proofErr w:type="gramEnd"/>
            <w:r w:rsidRPr="00B31553">
              <w:rPr>
                <w:rFonts w:ascii="Times New Roman" w:hAnsi="Times New Roman"/>
                <w:sz w:val="28"/>
                <w:szCs w:val="28"/>
              </w:rPr>
              <w:t>У войны не женское лицо»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55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B10056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proofErr w:type="gramEnd"/>
            <w:r w:rsidR="00B1005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Щетинина Н.А.</w:t>
            </w:r>
          </w:p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89059485786</w:t>
            </w:r>
          </w:p>
        </w:tc>
      </w:tr>
      <w:tr w:rsidR="007E79B9" w:rsidRPr="00B31553" w:rsidTr="00270AD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Митинг- реквием «Вспомним всех поименно…»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720636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6E" w:rsidRDefault="00B31553" w:rsidP="006E24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Покровская библиотека-филиал №18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«Чебулинская МЦБ»</w:t>
            </w:r>
          </w:p>
          <w:p w:rsidR="00B31553" w:rsidRPr="00B31553" w:rsidRDefault="006E246E" w:rsidP="006E2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 Покровка, ул. Трактовая, 64</w:t>
            </w:r>
          </w:p>
        </w:tc>
      </w:tr>
      <w:tr w:rsidR="007E79B9" w:rsidRPr="00B31553" w:rsidTr="00E4535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Урок мужества «Читая книги о войне, мы помним подвиги героев»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</w:t>
            </w:r>
            <w:r>
              <w:rPr>
                <w:rFonts w:ascii="Times New Roman" w:hAnsi="Times New Roman"/>
                <w:sz w:val="28"/>
                <w:szCs w:val="28"/>
              </w:rPr>
              <w:t>раль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Криковцова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89617315218</w:t>
            </w:r>
          </w:p>
        </w:tc>
      </w:tr>
      <w:tr w:rsidR="007E79B9" w:rsidRPr="00B31553" w:rsidTr="00E4535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 «Прочитанная книга о войне - мой подарок ветерану»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56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  <w:p w:rsidR="007E79B9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B9" w:rsidRPr="00B31553" w:rsidTr="00E4535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«Май великий! Май победный!»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B9" w:rsidRPr="00B31553" w:rsidTr="00E4535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1553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Час мужества "Огненные вёрсты войны"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9A5A59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6E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Розовская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9 МБУК «Чебулинская МЦБ»</w:t>
            </w:r>
          </w:p>
          <w:p w:rsidR="00B31553" w:rsidRPr="00B31553" w:rsidRDefault="006E246E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 Орлово-Розово, ул. Молодежная, 43 </w:t>
            </w:r>
          </w:p>
        </w:tc>
      </w:tr>
      <w:tr w:rsidR="007E79B9" w:rsidRPr="00B31553" w:rsidTr="007E79B9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Военно-патриотический экскурс «А память тревожит, забыть не велит»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B10056"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Скрыпина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89235207694</w:t>
            </w:r>
          </w:p>
        </w:tc>
      </w:tr>
      <w:tr w:rsidR="007E79B9" w:rsidRPr="00B31553" w:rsidTr="008A0B8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«Храним в сердцах огонь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B9" w:rsidRPr="00B31553" w:rsidTr="008A0B8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Час памяти «Тот самый первый день войны»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CC3C2F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0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Усманская</w:t>
            </w:r>
            <w:r w:rsidR="00AC1D80">
              <w:rPr>
                <w:rFonts w:ascii="Times New Roman" w:hAnsi="Times New Roman"/>
                <w:b/>
                <w:sz w:val="28"/>
                <w:szCs w:val="28"/>
              </w:rPr>
              <w:t>модельная</w:t>
            </w:r>
            <w:proofErr w:type="spellEnd"/>
            <w:r w:rsidR="00AC1D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-филиал №21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«Чебулинская МЦБ»</w:t>
            </w:r>
          </w:p>
          <w:p w:rsidR="00B31553" w:rsidRPr="00B31553" w:rsidRDefault="006E246E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Усманка, ул. </w:t>
            </w:r>
            <w:r w:rsidR="00AC1D80">
              <w:rPr>
                <w:rFonts w:ascii="Times New Roman" w:hAnsi="Times New Roman"/>
                <w:b/>
                <w:sz w:val="28"/>
                <w:szCs w:val="28"/>
              </w:rPr>
              <w:t>40 лет Победы, 108</w:t>
            </w:r>
          </w:p>
        </w:tc>
      </w:tr>
      <w:tr w:rsidR="007E79B9" w:rsidRPr="00B31553" w:rsidTr="00237B1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«Память нашу не стереть с годами»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Акимова С.А.</w:t>
            </w:r>
          </w:p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89234820938</w:t>
            </w:r>
          </w:p>
        </w:tc>
      </w:tr>
      <w:tr w:rsidR="007E79B9" w:rsidRPr="00B31553" w:rsidTr="00237B1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Час памяти «Нам жить и помнить»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0F65AC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Усть-Сертинская</w:t>
            </w:r>
            <w:r w:rsidR="00AC1D80">
              <w:rPr>
                <w:rFonts w:ascii="Times New Roman" w:hAnsi="Times New Roman"/>
                <w:b/>
                <w:sz w:val="28"/>
                <w:szCs w:val="28"/>
              </w:rPr>
              <w:t xml:space="preserve"> модельная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«Чебулинская МЦБ»</w:t>
            </w:r>
            <w:r w:rsidR="00AC1D8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AC1D80" w:rsidRPr="00B31553" w:rsidRDefault="00AC1D80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Усть-Сертинская, ул. Кирова, 4</w:t>
            </w:r>
          </w:p>
        </w:tc>
      </w:tr>
      <w:tr w:rsidR="007E79B9" w:rsidRPr="00B31553" w:rsidTr="008C19C8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Мультимедийная военно-патриотическая игра «Тяжело в учении - легко в бою»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</w:t>
            </w:r>
            <w:r>
              <w:rPr>
                <w:rFonts w:ascii="Times New Roman" w:hAnsi="Times New Roman"/>
                <w:sz w:val="28"/>
                <w:szCs w:val="28"/>
              </w:rPr>
              <w:t>раль 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Угрюмова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89502768752</w:t>
            </w:r>
          </w:p>
        </w:tc>
      </w:tr>
      <w:tr w:rsidR="007E79B9" w:rsidRPr="00B31553" w:rsidTr="008C19C8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«Вспомним всех поименно»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B9" w:rsidRPr="00B31553" w:rsidTr="008C19C8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Час памяти «Тревожный рассвет 41 года»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F839FC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Усть-Чебулинская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«Чебулинская МЦБ»</w:t>
            </w:r>
          </w:p>
          <w:p w:rsidR="00AC1D80" w:rsidRPr="00B31553" w:rsidRDefault="00AC1D80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Усть-Чебула, ул. Лесная, 1</w:t>
            </w:r>
          </w:p>
        </w:tc>
      </w:tr>
      <w:tr w:rsidR="007E79B9" w:rsidRPr="00B31553" w:rsidTr="002B35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88788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Историческая трибуна «Свет подвига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</w:t>
            </w:r>
            <w:r>
              <w:rPr>
                <w:rFonts w:ascii="Times New Roman" w:hAnsi="Times New Roman"/>
                <w:sz w:val="28"/>
                <w:szCs w:val="28"/>
              </w:rPr>
              <w:t>раль</w:t>
            </w:r>
            <w:r w:rsidR="00B10056">
              <w:rPr>
                <w:rFonts w:ascii="Times New Roman" w:hAnsi="Times New Roman"/>
                <w:sz w:val="28"/>
                <w:szCs w:val="28"/>
              </w:rPr>
              <w:t xml:space="preserve"> 2020 </w:t>
            </w:r>
          </w:p>
          <w:p w:rsidR="00B10056" w:rsidRPr="00B31553" w:rsidRDefault="00B10056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887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B9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Меновщикова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7E79B9" w:rsidRPr="00B31553" w:rsidRDefault="007E79B9" w:rsidP="00887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89236016384</w:t>
            </w:r>
          </w:p>
        </w:tc>
      </w:tr>
      <w:tr w:rsidR="007E79B9" w:rsidRPr="00B31553" w:rsidTr="002B35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B31553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Митинг «Тот самый первый день войны»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 г</w:t>
            </w:r>
          </w:p>
          <w:p w:rsidR="00B10056" w:rsidRPr="00B31553" w:rsidRDefault="00B10056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B9" w:rsidRPr="00B31553" w:rsidTr="002B35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B31553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Караван историй «Салют Победы не померкнет»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2020 г</w:t>
            </w:r>
          </w:p>
          <w:p w:rsidR="00B10056" w:rsidRPr="00B31553" w:rsidRDefault="00B10056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553" w:rsidRPr="00B31553" w:rsidTr="00024578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Чумайская</w:t>
            </w:r>
            <w:r w:rsidR="006F23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D80">
              <w:rPr>
                <w:rFonts w:ascii="Times New Roman" w:hAnsi="Times New Roman"/>
                <w:b/>
                <w:sz w:val="28"/>
                <w:szCs w:val="28"/>
              </w:rPr>
              <w:t xml:space="preserve">модельная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 xml:space="preserve"> МБУК «Чебулинская МЦБ»</w:t>
            </w:r>
          </w:p>
          <w:p w:rsidR="00AC1D80" w:rsidRPr="00B31553" w:rsidRDefault="00AC1D80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Чумай, ул. Совхозная, 2</w:t>
            </w:r>
          </w:p>
        </w:tc>
      </w:tr>
      <w:tr w:rsidR="00B31553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C1651C" w:rsidP="00B31553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B31553" w:rsidP="00B315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Музыкально-литературная гостиная «По дорогам песни фронтовой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Фев</w:t>
            </w:r>
            <w:r w:rsidR="007E79B9">
              <w:rPr>
                <w:rFonts w:ascii="Times New Roman" w:hAnsi="Times New Roman"/>
                <w:sz w:val="28"/>
                <w:szCs w:val="28"/>
              </w:rPr>
              <w:t>раль 2020 г</w:t>
            </w:r>
          </w:p>
          <w:p w:rsidR="00B10056" w:rsidRPr="00B31553" w:rsidRDefault="00B10056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Голоктионова Л.С.</w:t>
            </w:r>
          </w:p>
          <w:p w:rsidR="007E79B9" w:rsidRPr="00B31553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89131270605</w:t>
            </w:r>
          </w:p>
        </w:tc>
      </w:tr>
      <w:tr w:rsidR="00B31553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C1651C" w:rsidP="00B31553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B31553" w:rsidP="00B315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Издание мультимедийного альбома «Лица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B31553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Май</w:t>
            </w:r>
            <w:r w:rsidR="007E79B9">
              <w:rPr>
                <w:rFonts w:ascii="Times New Roman" w:hAnsi="Times New Roman"/>
                <w:sz w:val="28"/>
                <w:szCs w:val="28"/>
              </w:rPr>
              <w:t xml:space="preserve"> 2020г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B31553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Голоктионова Т.А.</w:t>
            </w:r>
          </w:p>
          <w:p w:rsidR="007E79B9" w:rsidRPr="00B31553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89134397236</w:t>
            </w:r>
          </w:p>
        </w:tc>
      </w:tr>
      <w:tr w:rsidR="008B1031" w:rsidRPr="00B31553" w:rsidTr="00FB5F7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C1651C" w:rsidP="00B31553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B31553" w:rsidP="00B315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Акция-память «Так началась война»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B10056" w:rsidRPr="00B31553" w:rsidRDefault="00B10056" w:rsidP="00B10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Чумай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Pr="00B31553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Голоктионова Л.С.</w:t>
            </w:r>
          </w:p>
          <w:p w:rsidR="007E79B9" w:rsidRPr="00B31553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89131270605</w:t>
            </w:r>
          </w:p>
        </w:tc>
      </w:tr>
      <w:tr w:rsidR="00B31553" w:rsidRPr="00B31553" w:rsidTr="006A3C62">
        <w:trPr>
          <w:trHeight w:val="6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3" w:rsidRDefault="00B31553" w:rsidP="00B31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Шестаковская</w:t>
            </w:r>
            <w:r w:rsidR="006F23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1553">
              <w:rPr>
                <w:rFonts w:ascii="Times New Roman" w:hAnsi="Times New Roman"/>
                <w:b/>
                <w:sz w:val="28"/>
                <w:szCs w:val="28"/>
              </w:rPr>
              <w:t>библиотека-филиал №9 МБУК «Чебулинская МЦБ»</w:t>
            </w:r>
          </w:p>
          <w:p w:rsidR="00AC1D80" w:rsidRPr="00B31553" w:rsidRDefault="00AC1D80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Шестково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ул. Оренбургская, 5</w:t>
            </w:r>
          </w:p>
        </w:tc>
      </w:tr>
      <w:tr w:rsidR="007E79B9" w:rsidRPr="00B31553" w:rsidTr="00121F36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B31553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Час памяти «Долгие версты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05.09.2020 г</w:t>
            </w:r>
          </w:p>
          <w:p w:rsidR="00B10056" w:rsidRPr="00B31553" w:rsidRDefault="00B10056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B9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Ямилова Е.В.</w:t>
            </w:r>
          </w:p>
          <w:p w:rsidR="007E79B9" w:rsidRPr="00B31553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89133305175</w:t>
            </w:r>
          </w:p>
        </w:tc>
      </w:tr>
      <w:tr w:rsidR="007E79B9" w:rsidRPr="00B31553" w:rsidTr="00121F36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C1651C" w:rsidP="00C1651C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553">
              <w:rPr>
                <w:rFonts w:ascii="Times New Roman" w:hAnsi="Times New Roman"/>
                <w:sz w:val="28"/>
                <w:szCs w:val="28"/>
              </w:rPr>
              <w:t>Час памяти «Долгие версты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Default="007E79B9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 г</w:t>
            </w:r>
          </w:p>
          <w:p w:rsidR="00B10056" w:rsidRPr="00B31553" w:rsidRDefault="00B10056" w:rsidP="00B31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7E7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9" w:rsidRPr="00B31553" w:rsidRDefault="007E79B9" w:rsidP="00B31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5F75" w:rsidRPr="00B31553" w:rsidRDefault="00FB5F75" w:rsidP="00E82C16">
      <w:pPr>
        <w:tabs>
          <w:tab w:val="left" w:pos="641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75" w:rsidRPr="00B31553" w:rsidRDefault="00FB5F75" w:rsidP="00E82C16">
      <w:pPr>
        <w:tabs>
          <w:tab w:val="left" w:pos="641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75" w:rsidRPr="00B31553" w:rsidRDefault="00FB5F75" w:rsidP="00E82C16">
      <w:pPr>
        <w:tabs>
          <w:tab w:val="left" w:pos="641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B5F75" w:rsidRPr="00B31553" w:rsidSect="00423D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4E5"/>
    <w:multiLevelType w:val="multilevel"/>
    <w:tmpl w:val="CBC844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687077"/>
    <w:multiLevelType w:val="multilevel"/>
    <w:tmpl w:val="BF0497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Zero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26B51AED"/>
    <w:multiLevelType w:val="multilevel"/>
    <w:tmpl w:val="73B68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C906C6"/>
    <w:multiLevelType w:val="multilevel"/>
    <w:tmpl w:val="BF0497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Zero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525F476D"/>
    <w:multiLevelType w:val="hybridMultilevel"/>
    <w:tmpl w:val="E1EE10B2"/>
    <w:lvl w:ilvl="0" w:tplc="32AC6D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9E765C"/>
    <w:multiLevelType w:val="multilevel"/>
    <w:tmpl w:val="BF0497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Zero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6">
    <w:nsid w:val="5D9441C4"/>
    <w:multiLevelType w:val="multilevel"/>
    <w:tmpl w:val="BF0497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Zero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6E1F6F1B"/>
    <w:multiLevelType w:val="multilevel"/>
    <w:tmpl w:val="BF0497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Zero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7DB860E5"/>
    <w:multiLevelType w:val="multilevel"/>
    <w:tmpl w:val="BF0497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Zero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182817"/>
    <w:rsid w:val="00003ECF"/>
    <w:rsid w:val="00006C5B"/>
    <w:rsid w:val="000173A1"/>
    <w:rsid w:val="00023BA4"/>
    <w:rsid w:val="000549F2"/>
    <w:rsid w:val="00057131"/>
    <w:rsid w:val="0009499F"/>
    <w:rsid w:val="000A326C"/>
    <w:rsid w:val="000D3E4C"/>
    <w:rsid w:val="000E1AC8"/>
    <w:rsid w:val="000E2AD1"/>
    <w:rsid w:val="000E6C59"/>
    <w:rsid w:val="000F28E6"/>
    <w:rsid w:val="000F53EB"/>
    <w:rsid w:val="001348DA"/>
    <w:rsid w:val="00163332"/>
    <w:rsid w:val="00182817"/>
    <w:rsid w:val="00183BC7"/>
    <w:rsid w:val="0018582F"/>
    <w:rsid w:val="00185DDA"/>
    <w:rsid w:val="001932D2"/>
    <w:rsid w:val="001A7A45"/>
    <w:rsid w:val="001C37EC"/>
    <w:rsid w:val="001E1F95"/>
    <w:rsid w:val="00223DE5"/>
    <w:rsid w:val="0023462E"/>
    <w:rsid w:val="0024114E"/>
    <w:rsid w:val="0024487D"/>
    <w:rsid w:val="00245416"/>
    <w:rsid w:val="002540E6"/>
    <w:rsid w:val="00275C47"/>
    <w:rsid w:val="00282900"/>
    <w:rsid w:val="002964E9"/>
    <w:rsid w:val="002A346D"/>
    <w:rsid w:val="002B4237"/>
    <w:rsid w:val="002C3FB1"/>
    <w:rsid w:val="002C4617"/>
    <w:rsid w:val="002D56FE"/>
    <w:rsid w:val="002D756F"/>
    <w:rsid w:val="002D764F"/>
    <w:rsid w:val="002F3A18"/>
    <w:rsid w:val="002F69CC"/>
    <w:rsid w:val="003078DB"/>
    <w:rsid w:val="00320532"/>
    <w:rsid w:val="00324FD9"/>
    <w:rsid w:val="003251D4"/>
    <w:rsid w:val="00344ABC"/>
    <w:rsid w:val="003570DF"/>
    <w:rsid w:val="00372F29"/>
    <w:rsid w:val="00380F03"/>
    <w:rsid w:val="00392A69"/>
    <w:rsid w:val="00396138"/>
    <w:rsid w:val="003A7F21"/>
    <w:rsid w:val="003C01E2"/>
    <w:rsid w:val="003C5B40"/>
    <w:rsid w:val="003C6FD2"/>
    <w:rsid w:val="003D1251"/>
    <w:rsid w:val="003D1631"/>
    <w:rsid w:val="003D6431"/>
    <w:rsid w:val="003E526A"/>
    <w:rsid w:val="003F6C4D"/>
    <w:rsid w:val="003F76CD"/>
    <w:rsid w:val="004237A6"/>
    <w:rsid w:val="00423D9B"/>
    <w:rsid w:val="00424C9A"/>
    <w:rsid w:val="00433BD3"/>
    <w:rsid w:val="0044012E"/>
    <w:rsid w:val="00484E51"/>
    <w:rsid w:val="004A1908"/>
    <w:rsid w:val="004A5C5C"/>
    <w:rsid w:val="004A7C9D"/>
    <w:rsid w:val="004C12B3"/>
    <w:rsid w:val="004C6611"/>
    <w:rsid w:val="004D0840"/>
    <w:rsid w:val="004E721A"/>
    <w:rsid w:val="004F0AC1"/>
    <w:rsid w:val="004F0E6D"/>
    <w:rsid w:val="004F6C61"/>
    <w:rsid w:val="00505D25"/>
    <w:rsid w:val="005121A1"/>
    <w:rsid w:val="005331BF"/>
    <w:rsid w:val="0053726B"/>
    <w:rsid w:val="00542050"/>
    <w:rsid w:val="00555D61"/>
    <w:rsid w:val="0056304A"/>
    <w:rsid w:val="00590A4E"/>
    <w:rsid w:val="005A0936"/>
    <w:rsid w:val="005A4140"/>
    <w:rsid w:val="005B1855"/>
    <w:rsid w:val="00612C5E"/>
    <w:rsid w:val="00626084"/>
    <w:rsid w:val="00627406"/>
    <w:rsid w:val="00633AFE"/>
    <w:rsid w:val="00641F6C"/>
    <w:rsid w:val="00650D53"/>
    <w:rsid w:val="00681B2A"/>
    <w:rsid w:val="00682E6F"/>
    <w:rsid w:val="006929DC"/>
    <w:rsid w:val="006A3F10"/>
    <w:rsid w:val="006A6172"/>
    <w:rsid w:val="006C67F7"/>
    <w:rsid w:val="006E246E"/>
    <w:rsid w:val="006F0FDD"/>
    <w:rsid w:val="006F23BE"/>
    <w:rsid w:val="007707C2"/>
    <w:rsid w:val="00773134"/>
    <w:rsid w:val="007756CE"/>
    <w:rsid w:val="00775F39"/>
    <w:rsid w:val="00797E7A"/>
    <w:rsid w:val="007A0F9F"/>
    <w:rsid w:val="007A3D71"/>
    <w:rsid w:val="007A4532"/>
    <w:rsid w:val="007A58DC"/>
    <w:rsid w:val="007B3175"/>
    <w:rsid w:val="007B4646"/>
    <w:rsid w:val="007B672F"/>
    <w:rsid w:val="007B7ED0"/>
    <w:rsid w:val="007C509D"/>
    <w:rsid w:val="007D50D6"/>
    <w:rsid w:val="007D5776"/>
    <w:rsid w:val="007E79B9"/>
    <w:rsid w:val="00804627"/>
    <w:rsid w:val="00816E48"/>
    <w:rsid w:val="008212D2"/>
    <w:rsid w:val="00825505"/>
    <w:rsid w:val="00842024"/>
    <w:rsid w:val="00854836"/>
    <w:rsid w:val="00861E4C"/>
    <w:rsid w:val="008846DD"/>
    <w:rsid w:val="00887887"/>
    <w:rsid w:val="008A25A1"/>
    <w:rsid w:val="008A617B"/>
    <w:rsid w:val="008A6A49"/>
    <w:rsid w:val="008A6C84"/>
    <w:rsid w:val="008B1031"/>
    <w:rsid w:val="008D142D"/>
    <w:rsid w:val="008E033F"/>
    <w:rsid w:val="008E68C0"/>
    <w:rsid w:val="008F609C"/>
    <w:rsid w:val="00916EC3"/>
    <w:rsid w:val="009305CD"/>
    <w:rsid w:val="00937259"/>
    <w:rsid w:val="0094786D"/>
    <w:rsid w:val="00952EB6"/>
    <w:rsid w:val="00960215"/>
    <w:rsid w:val="0096320F"/>
    <w:rsid w:val="00973A62"/>
    <w:rsid w:val="00973D5F"/>
    <w:rsid w:val="00986780"/>
    <w:rsid w:val="009D5626"/>
    <w:rsid w:val="009D5D4C"/>
    <w:rsid w:val="009F7F00"/>
    <w:rsid w:val="00A12533"/>
    <w:rsid w:val="00A13AEC"/>
    <w:rsid w:val="00A156BE"/>
    <w:rsid w:val="00A37460"/>
    <w:rsid w:val="00A43988"/>
    <w:rsid w:val="00A468C1"/>
    <w:rsid w:val="00A4798A"/>
    <w:rsid w:val="00A5133F"/>
    <w:rsid w:val="00A53B24"/>
    <w:rsid w:val="00A619FD"/>
    <w:rsid w:val="00A70425"/>
    <w:rsid w:val="00A706BD"/>
    <w:rsid w:val="00A72FB9"/>
    <w:rsid w:val="00A73F42"/>
    <w:rsid w:val="00A81808"/>
    <w:rsid w:val="00A845F8"/>
    <w:rsid w:val="00A9470C"/>
    <w:rsid w:val="00A956F1"/>
    <w:rsid w:val="00AA1C0F"/>
    <w:rsid w:val="00AA28FE"/>
    <w:rsid w:val="00AA3908"/>
    <w:rsid w:val="00AA6F65"/>
    <w:rsid w:val="00AB016A"/>
    <w:rsid w:val="00AB1AE1"/>
    <w:rsid w:val="00AB2851"/>
    <w:rsid w:val="00AC1D80"/>
    <w:rsid w:val="00AC3A93"/>
    <w:rsid w:val="00AC3F79"/>
    <w:rsid w:val="00AD1DD9"/>
    <w:rsid w:val="00B04F4F"/>
    <w:rsid w:val="00B07D96"/>
    <w:rsid w:val="00B10056"/>
    <w:rsid w:val="00B14F1A"/>
    <w:rsid w:val="00B15A4D"/>
    <w:rsid w:val="00B21E6B"/>
    <w:rsid w:val="00B22018"/>
    <w:rsid w:val="00B31553"/>
    <w:rsid w:val="00B31F95"/>
    <w:rsid w:val="00B4680C"/>
    <w:rsid w:val="00B95F1C"/>
    <w:rsid w:val="00BA5D0F"/>
    <w:rsid w:val="00BA7743"/>
    <w:rsid w:val="00BB3069"/>
    <w:rsid w:val="00BB76EA"/>
    <w:rsid w:val="00BC37E4"/>
    <w:rsid w:val="00BD4D60"/>
    <w:rsid w:val="00BF0D54"/>
    <w:rsid w:val="00BF328A"/>
    <w:rsid w:val="00BF4BA9"/>
    <w:rsid w:val="00C02346"/>
    <w:rsid w:val="00C078B3"/>
    <w:rsid w:val="00C1651C"/>
    <w:rsid w:val="00C26E94"/>
    <w:rsid w:val="00C334F0"/>
    <w:rsid w:val="00C512D9"/>
    <w:rsid w:val="00C83E25"/>
    <w:rsid w:val="00C84A04"/>
    <w:rsid w:val="00C86980"/>
    <w:rsid w:val="00C919D1"/>
    <w:rsid w:val="00C96B72"/>
    <w:rsid w:val="00CA35F2"/>
    <w:rsid w:val="00CA44ED"/>
    <w:rsid w:val="00CB1F78"/>
    <w:rsid w:val="00CC52B2"/>
    <w:rsid w:val="00CD388B"/>
    <w:rsid w:val="00CE624E"/>
    <w:rsid w:val="00D1448F"/>
    <w:rsid w:val="00D26003"/>
    <w:rsid w:val="00D30D5C"/>
    <w:rsid w:val="00D36498"/>
    <w:rsid w:val="00D730DC"/>
    <w:rsid w:val="00D75917"/>
    <w:rsid w:val="00D80543"/>
    <w:rsid w:val="00D96E3B"/>
    <w:rsid w:val="00DA0D2E"/>
    <w:rsid w:val="00DA7491"/>
    <w:rsid w:val="00DB3749"/>
    <w:rsid w:val="00DB44BE"/>
    <w:rsid w:val="00DC3AF4"/>
    <w:rsid w:val="00DC41FD"/>
    <w:rsid w:val="00DC7AC3"/>
    <w:rsid w:val="00DD0549"/>
    <w:rsid w:val="00DD697C"/>
    <w:rsid w:val="00DE61F7"/>
    <w:rsid w:val="00DF101F"/>
    <w:rsid w:val="00E1083C"/>
    <w:rsid w:val="00E14C03"/>
    <w:rsid w:val="00E21066"/>
    <w:rsid w:val="00E57708"/>
    <w:rsid w:val="00E80D86"/>
    <w:rsid w:val="00E82C16"/>
    <w:rsid w:val="00E83553"/>
    <w:rsid w:val="00E91D09"/>
    <w:rsid w:val="00E93071"/>
    <w:rsid w:val="00E937D8"/>
    <w:rsid w:val="00E97119"/>
    <w:rsid w:val="00EA72AE"/>
    <w:rsid w:val="00EB29FE"/>
    <w:rsid w:val="00ED0950"/>
    <w:rsid w:val="00EF31F1"/>
    <w:rsid w:val="00F10EBA"/>
    <w:rsid w:val="00F12C36"/>
    <w:rsid w:val="00F138E6"/>
    <w:rsid w:val="00F14853"/>
    <w:rsid w:val="00F20749"/>
    <w:rsid w:val="00F32AF9"/>
    <w:rsid w:val="00F36BA2"/>
    <w:rsid w:val="00F50F91"/>
    <w:rsid w:val="00F538CD"/>
    <w:rsid w:val="00F82D8C"/>
    <w:rsid w:val="00F95D0E"/>
    <w:rsid w:val="00FB032C"/>
    <w:rsid w:val="00FB5F75"/>
    <w:rsid w:val="00FC7517"/>
    <w:rsid w:val="00FD6F88"/>
    <w:rsid w:val="00FE22F1"/>
    <w:rsid w:val="00FE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BABA9-1E83-4897-92C5-CE17E06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C75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FC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A414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5A414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69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6EC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16EC3"/>
    <w:rPr>
      <w:rFonts w:ascii="Tahoma" w:eastAsiaTheme="minorHAnsi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5"/>
    <w:uiPriority w:val="59"/>
    <w:rsid w:val="003D6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3D643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B44BE"/>
    <w:rPr>
      <w:color w:val="0000FF"/>
      <w:u w:val="single"/>
    </w:rPr>
  </w:style>
  <w:style w:type="character" w:styleId="aa">
    <w:name w:val="Strong"/>
    <w:uiPriority w:val="22"/>
    <w:qFormat/>
    <w:rsid w:val="007B7ED0"/>
    <w:rPr>
      <w:b/>
      <w:bCs/>
      <w:spacing w:val="0"/>
    </w:rPr>
  </w:style>
  <w:style w:type="character" w:customStyle="1" w:styleId="ab">
    <w:name w:val="Основной текст_"/>
    <w:link w:val="20"/>
    <w:locked/>
    <w:rsid w:val="00B31553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b"/>
    <w:rsid w:val="00B31553"/>
    <w:pPr>
      <w:widowControl w:val="0"/>
      <w:shd w:val="clear" w:color="auto" w:fill="FFFFFF"/>
      <w:spacing w:after="0" w:line="322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istrf.ru/lichnosti/biografii/p/alieksandr-nievsk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015D-C3E7-4EBB-9136-65651AE8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33</Pages>
  <Words>7113</Words>
  <Characters>40547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Chris</cp:lastModifiedBy>
  <cp:revision>88</cp:revision>
  <cp:lastPrinted>2019-01-26T03:19:00Z</cp:lastPrinted>
  <dcterms:created xsi:type="dcterms:W3CDTF">2019-05-23T08:29:00Z</dcterms:created>
  <dcterms:modified xsi:type="dcterms:W3CDTF">2020-02-12T03:38:00Z</dcterms:modified>
</cp:coreProperties>
</file>